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798"/>
        <w:gridCol w:w="2159"/>
        <w:gridCol w:w="4677"/>
      </w:tblGrid>
      <w:tr w:rsidR="00A82110" w14:paraId="78A8B95B" w14:textId="77777777" w:rsidTr="00A82110">
        <w:tc>
          <w:tcPr>
            <w:tcW w:w="2798" w:type="dxa"/>
          </w:tcPr>
          <w:p w14:paraId="42854D6E" w14:textId="5AE79AB7" w:rsidR="00A82110" w:rsidRDefault="00A82110">
            <w:bookmarkStart w:id="0" w:name="_GoBack"/>
            <w:bookmarkEnd w:id="0"/>
            <w:r>
              <w:t>kierunek</w:t>
            </w:r>
          </w:p>
        </w:tc>
        <w:tc>
          <w:tcPr>
            <w:tcW w:w="2159" w:type="dxa"/>
          </w:tcPr>
          <w:p w14:paraId="0EF84CA1" w14:textId="49CCD13B" w:rsidR="00A82110" w:rsidRDefault="00A82110">
            <w:r>
              <w:t>wykładowca</w:t>
            </w:r>
          </w:p>
        </w:tc>
        <w:tc>
          <w:tcPr>
            <w:tcW w:w="4677" w:type="dxa"/>
          </w:tcPr>
          <w:p w14:paraId="66A083E5" w14:textId="2BEAD0C4" w:rsidR="00A82110" w:rsidRDefault="00A82110">
            <w:r>
              <w:t>Termin egzaminu</w:t>
            </w:r>
          </w:p>
        </w:tc>
      </w:tr>
      <w:tr w:rsidR="00EA5577" w14:paraId="2E9822F2" w14:textId="77777777" w:rsidTr="00B131FD">
        <w:tc>
          <w:tcPr>
            <w:tcW w:w="9634" w:type="dxa"/>
            <w:gridSpan w:val="3"/>
          </w:tcPr>
          <w:p w14:paraId="64F538FD" w14:textId="0BBDB48C" w:rsidR="00EA5577" w:rsidRPr="00EA5577" w:rsidRDefault="00EA5577" w:rsidP="00EA5577">
            <w:pPr>
              <w:jc w:val="center"/>
              <w:rPr>
                <w:color w:val="FF0000"/>
              </w:rPr>
            </w:pPr>
            <w:r w:rsidRPr="00EA5577">
              <w:rPr>
                <w:color w:val="FF0000"/>
              </w:rPr>
              <w:t>Instytut Prawa i Administracji</w:t>
            </w:r>
          </w:p>
        </w:tc>
      </w:tr>
      <w:tr w:rsidR="00B81DFE" w14:paraId="5E70215B" w14:textId="77777777" w:rsidTr="00A82110">
        <w:tc>
          <w:tcPr>
            <w:tcW w:w="2798" w:type="dxa"/>
          </w:tcPr>
          <w:p w14:paraId="15696F21" w14:textId="78B9BED5" w:rsidR="00B81DFE" w:rsidRDefault="00B81DFE">
            <w:r>
              <w:t>Administracja</w:t>
            </w:r>
          </w:p>
        </w:tc>
        <w:tc>
          <w:tcPr>
            <w:tcW w:w="2159" w:type="dxa"/>
          </w:tcPr>
          <w:p w14:paraId="08D8FF49" w14:textId="4E5E3044" w:rsidR="00B81DFE" w:rsidRDefault="00B81DFE">
            <w:proofErr w:type="spellStart"/>
            <w:r>
              <w:t>J.Czyżyk</w:t>
            </w:r>
            <w:proofErr w:type="spellEnd"/>
          </w:p>
        </w:tc>
        <w:tc>
          <w:tcPr>
            <w:tcW w:w="4677" w:type="dxa"/>
          </w:tcPr>
          <w:p w14:paraId="07C65323" w14:textId="697CE762" w:rsidR="00B81DFE" w:rsidRDefault="00B81DFE">
            <w:r>
              <w:t>10.06 o 10.00</w:t>
            </w:r>
          </w:p>
        </w:tc>
      </w:tr>
      <w:tr w:rsidR="00A82110" w14:paraId="4D6FFA4D" w14:textId="77777777" w:rsidTr="00A82110">
        <w:tc>
          <w:tcPr>
            <w:tcW w:w="2798" w:type="dxa"/>
          </w:tcPr>
          <w:p w14:paraId="54C24234" w14:textId="02E11CB0" w:rsidR="00A82110" w:rsidRDefault="00A82110">
            <w:r>
              <w:t xml:space="preserve">Administracja </w:t>
            </w:r>
            <w:proofErr w:type="spellStart"/>
            <w:r>
              <w:t>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3B72A83F" w14:textId="51C87123" w:rsidR="00A82110" w:rsidRDefault="00A82110">
            <w:proofErr w:type="spellStart"/>
            <w:r>
              <w:t>T.Ćwil</w:t>
            </w:r>
            <w:proofErr w:type="spellEnd"/>
          </w:p>
        </w:tc>
        <w:tc>
          <w:tcPr>
            <w:tcW w:w="4677" w:type="dxa"/>
          </w:tcPr>
          <w:p w14:paraId="38AD4D2F" w14:textId="59825994" w:rsidR="00A82110" w:rsidRDefault="00287FBA">
            <w:r>
              <w:t>16.06 o 11.30</w:t>
            </w:r>
          </w:p>
        </w:tc>
      </w:tr>
      <w:tr w:rsidR="00A82110" w14:paraId="64E7CE9E" w14:textId="77777777" w:rsidTr="00A82110">
        <w:tc>
          <w:tcPr>
            <w:tcW w:w="2798" w:type="dxa"/>
          </w:tcPr>
          <w:p w14:paraId="5BE24D1D" w14:textId="4313FD48" w:rsidR="00A82110" w:rsidRDefault="00A82110">
            <w:r>
              <w:t xml:space="preserve">Administracja </w:t>
            </w:r>
            <w:proofErr w:type="spellStart"/>
            <w:r>
              <w:t>nstc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13B53604" w14:textId="2F666174" w:rsidR="00A82110" w:rsidRDefault="00A82110">
            <w:r>
              <w:t xml:space="preserve">T. </w:t>
            </w:r>
            <w:proofErr w:type="spellStart"/>
            <w:r>
              <w:t>Ćwil</w:t>
            </w:r>
            <w:proofErr w:type="spellEnd"/>
          </w:p>
        </w:tc>
        <w:tc>
          <w:tcPr>
            <w:tcW w:w="4677" w:type="dxa"/>
          </w:tcPr>
          <w:p w14:paraId="29E6012F" w14:textId="4293A4B0" w:rsidR="00A82110" w:rsidRDefault="00D65EEB">
            <w:r>
              <w:t>20.06. o 11.30</w:t>
            </w:r>
          </w:p>
        </w:tc>
      </w:tr>
      <w:tr w:rsidR="000B0074" w14:paraId="10828B02" w14:textId="77777777" w:rsidTr="00A82110">
        <w:tc>
          <w:tcPr>
            <w:tcW w:w="2798" w:type="dxa"/>
          </w:tcPr>
          <w:p w14:paraId="5EBDA366" w14:textId="3C9E1D3C" w:rsidR="000B0074" w:rsidRDefault="000B0074">
            <w:r>
              <w:t xml:space="preserve">Administracja </w:t>
            </w:r>
            <w:proofErr w:type="spellStart"/>
            <w:r>
              <w:t>nstc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2C327A90" w14:textId="2BA8D8DF" w:rsidR="000B0074" w:rsidRDefault="000B0074">
            <w:proofErr w:type="spellStart"/>
            <w:r>
              <w:t>A.Lewna</w:t>
            </w:r>
            <w:proofErr w:type="spellEnd"/>
          </w:p>
        </w:tc>
        <w:tc>
          <w:tcPr>
            <w:tcW w:w="4677" w:type="dxa"/>
          </w:tcPr>
          <w:p w14:paraId="2794BF7B" w14:textId="7AF11925" w:rsidR="000B0074" w:rsidRDefault="000B0074">
            <w:r>
              <w:t>13.06 o 10.00</w:t>
            </w:r>
          </w:p>
        </w:tc>
      </w:tr>
      <w:tr w:rsidR="00EA5577" w14:paraId="72231EC7" w14:textId="77777777" w:rsidTr="00472E48">
        <w:tc>
          <w:tcPr>
            <w:tcW w:w="9634" w:type="dxa"/>
            <w:gridSpan w:val="3"/>
          </w:tcPr>
          <w:p w14:paraId="72CB08F2" w14:textId="39884812" w:rsidR="00EA5577" w:rsidRPr="00EA5577" w:rsidRDefault="00EA5577" w:rsidP="00EA5577">
            <w:pPr>
              <w:jc w:val="center"/>
              <w:rPr>
                <w:color w:val="FF0000"/>
              </w:rPr>
            </w:pPr>
            <w:r w:rsidRPr="00EA5577">
              <w:rPr>
                <w:color w:val="FF0000"/>
              </w:rPr>
              <w:t>Instytut Bezpieczeństwa i Zarządzania</w:t>
            </w:r>
          </w:p>
        </w:tc>
      </w:tr>
      <w:tr w:rsidR="00A82110" w14:paraId="7FC3148A" w14:textId="77777777" w:rsidTr="00A82110">
        <w:tc>
          <w:tcPr>
            <w:tcW w:w="2798" w:type="dxa"/>
          </w:tcPr>
          <w:p w14:paraId="2BEE7956" w14:textId="3E14FEDE" w:rsidR="00A82110" w:rsidRDefault="00457254">
            <w:r>
              <w:t xml:space="preserve">II </w:t>
            </w:r>
            <w:r w:rsidR="00A82110">
              <w:t>Zarządzanie</w:t>
            </w:r>
          </w:p>
        </w:tc>
        <w:tc>
          <w:tcPr>
            <w:tcW w:w="2159" w:type="dxa"/>
          </w:tcPr>
          <w:p w14:paraId="76B1AE55" w14:textId="06902FBF" w:rsidR="00A82110" w:rsidRDefault="00A82110">
            <w:proofErr w:type="spellStart"/>
            <w:r>
              <w:t>J.Czyżyk</w:t>
            </w:r>
            <w:proofErr w:type="spellEnd"/>
          </w:p>
        </w:tc>
        <w:tc>
          <w:tcPr>
            <w:tcW w:w="4677" w:type="dxa"/>
          </w:tcPr>
          <w:p w14:paraId="1979E7C5" w14:textId="79424FB9" w:rsidR="00A82110" w:rsidRDefault="00A82110">
            <w:r>
              <w:t>10.06 o 9.00.</w:t>
            </w:r>
          </w:p>
        </w:tc>
      </w:tr>
      <w:tr w:rsidR="009B60EC" w14:paraId="1608DD94" w14:textId="77777777" w:rsidTr="00A82110">
        <w:tc>
          <w:tcPr>
            <w:tcW w:w="2798" w:type="dxa"/>
          </w:tcPr>
          <w:p w14:paraId="75BEDA5E" w14:textId="1E18C08A" w:rsidR="00EF373A" w:rsidRDefault="009B60EC">
            <w:r>
              <w:t>Zarządzanie</w:t>
            </w:r>
          </w:p>
        </w:tc>
        <w:tc>
          <w:tcPr>
            <w:tcW w:w="2159" w:type="dxa"/>
          </w:tcPr>
          <w:p w14:paraId="35CC46C7" w14:textId="14EA9569" w:rsidR="009B60EC" w:rsidRDefault="009B60EC">
            <w:proofErr w:type="spellStart"/>
            <w:r>
              <w:t>A.Lewna</w:t>
            </w:r>
            <w:proofErr w:type="spellEnd"/>
          </w:p>
        </w:tc>
        <w:tc>
          <w:tcPr>
            <w:tcW w:w="4677" w:type="dxa"/>
          </w:tcPr>
          <w:p w14:paraId="78C4193B" w14:textId="71DE54CA" w:rsidR="009B60EC" w:rsidRDefault="009B60EC">
            <w:r>
              <w:t>13.06 o 10-11.00</w:t>
            </w:r>
          </w:p>
        </w:tc>
      </w:tr>
      <w:tr w:rsidR="00EF373A" w14:paraId="3FF4F33C" w14:textId="77777777" w:rsidTr="00A82110">
        <w:tc>
          <w:tcPr>
            <w:tcW w:w="2798" w:type="dxa"/>
          </w:tcPr>
          <w:p w14:paraId="23314146" w14:textId="1259F8DD" w:rsidR="00EF373A" w:rsidRDefault="00EF373A">
            <w:r>
              <w:t xml:space="preserve">Zarządzanie </w:t>
            </w:r>
            <w:proofErr w:type="spellStart"/>
            <w:r>
              <w:t>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33A1CD15" w14:textId="63934E2B" w:rsidR="00EF373A" w:rsidRDefault="00EF373A">
            <w:proofErr w:type="spellStart"/>
            <w:r>
              <w:t>A.Drobko</w:t>
            </w:r>
            <w:proofErr w:type="spellEnd"/>
          </w:p>
        </w:tc>
        <w:tc>
          <w:tcPr>
            <w:tcW w:w="4677" w:type="dxa"/>
          </w:tcPr>
          <w:p w14:paraId="61457060" w14:textId="24F02140" w:rsidR="00EF373A" w:rsidRDefault="003E0B98">
            <w:r>
              <w:t>08.06 o  11.00-12.00</w:t>
            </w:r>
          </w:p>
        </w:tc>
      </w:tr>
      <w:tr w:rsidR="00C4039C" w14:paraId="1DCA5FA3" w14:textId="77777777" w:rsidTr="00A82110">
        <w:tc>
          <w:tcPr>
            <w:tcW w:w="2798" w:type="dxa"/>
          </w:tcPr>
          <w:p w14:paraId="0D6FB0AA" w14:textId="65FCF5D2" w:rsidR="00C4039C" w:rsidRDefault="00C4039C">
            <w:r>
              <w:t xml:space="preserve">Zarządzanie </w:t>
            </w:r>
            <w:proofErr w:type="spellStart"/>
            <w:r>
              <w:t>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10D91332" w14:textId="06875B90" w:rsidR="00C4039C" w:rsidRDefault="00C4039C">
            <w:proofErr w:type="spellStart"/>
            <w:r>
              <w:t>W.Sypiański</w:t>
            </w:r>
            <w:proofErr w:type="spellEnd"/>
          </w:p>
        </w:tc>
        <w:tc>
          <w:tcPr>
            <w:tcW w:w="4677" w:type="dxa"/>
          </w:tcPr>
          <w:p w14:paraId="72C229CC" w14:textId="2E825E53" w:rsidR="00C4039C" w:rsidRDefault="00D6032A">
            <w:r>
              <w:t>22.06.2020 g.9.00-10.00</w:t>
            </w:r>
          </w:p>
        </w:tc>
      </w:tr>
      <w:tr w:rsidR="00A82110" w14:paraId="55B76164" w14:textId="77777777" w:rsidTr="00A82110">
        <w:tc>
          <w:tcPr>
            <w:tcW w:w="2798" w:type="dxa"/>
          </w:tcPr>
          <w:p w14:paraId="79F7ECDD" w14:textId="198F6F39" w:rsidR="00A82110" w:rsidRDefault="009E4D5D">
            <w:r>
              <w:t xml:space="preserve">Zarządzanie </w:t>
            </w:r>
            <w:proofErr w:type="spellStart"/>
            <w:r>
              <w:t>nstc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3746C881" w14:textId="1B12A4E7" w:rsidR="00A82110" w:rsidRDefault="009E4D5D">
            <w:proofErr w:type="spellStart"/>
            <w:r>
              <w:t>B.Sypiańska</w:t>
            </w:r>
            <w:proofErr w:type="spellEnd"/>
          </w:p>
        </w:tc>
        <w:tc>
          <w:tcPr>
            <w:tcW w:w="4677" w:type="dxa"/>
          </w:tcPr>
          <w:p w14:paraId="3186DE32" w14:textId="4A7E42A9" w:rsidR="00A82110" w:rsidRDefault="008D2F02">
            <w:r>
              <w:t>22.06.  o 9.00-10.00</w:t>
            </w:r>
          </w:p>
        </w:tc>
      </w:tr>
      <w:tr w:rsidR="00E17285" w14:paraId="7042E706" w14:textId="77777777" w:rsidTr="00A82110">
        <w:tc>
          <w:tcPr>
            <w:tcW w:w="2798" w:type="dxa"/>
          </w:tcPr>
          <w:p w14:paraId="2AE0D200" w14:textId="5490301C" w:rsidR="00E17285" w:rsidRDefault="00E17285">
            <w:r>
              <w:t xml:space="preserve">Zarządzanie </w:t>
            </w:r>
            <w:proofErr w:type="spellStart"/>
            <w:r>
              <w:t>nstc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0DE5244B" w14:textId="17D29AEB" w:rsidR="00E17285" w:rsidRDefault="00E17285">
            <w:proofErr w:type="spellStart"/>
            <w:r>
              <w:t>W.Sypiański</w:t>
            </w:r>
            <w:proofErr w:type="spellEnd"/>
          </w:p>
        </w:tc>
        <w:tc>
          <w:tcPr>
            <w:tcW w:w="4677" w:type="dxa"/>
          </w:tcPr>
          <w:p w14:paraId="2AAE0001" w14:textId="5A3DBCD2" w:rsidR="00E17285" w:rsidRDefault="008D2F02">
            <w:r>
              <w:t>14.06. o 10.00-11.00</w:t>
            </w:r>
          </w:p>
        </w:tc>
      </w:tr>
      <w:tr w:rsidR="00E17285" w14:paraId="2CD4AE11" w14:textId="77777777" w:rsidTr="00A82110">
        <w:tc>
          <w:tcPr>
            <w:tcW w:w="2798" w:type="dxa"/>
          </w:tcPr>
          <w:p w14:paraId="2CC2DC37" w14:textId="6277DD69" w:rsidR="00E17285" w:rsidRDefault="00E17285">
            <w:r>
              <w:t xml:space="preserve">Zarządzanie </w:t>
            </w:r>
            <w:proofErr w:type="spellStart"/>
            <w:r>
              <w:t>nstc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4A86F954" w14:textId="41988236" w:rsidR="00E17285" w:rsidRDefault="00E17285">
            <w:proofErr w:type="spellStart"/>
            <w:r>
              <w:t>A.Drobko</w:t>
            </w:r>
            <w:proofErr w:type="spellEnd"/>
          </w:p>
        </w:tc>
        <w:tc>
          <w:tcPr>
            <w:tcW w:w="4677" w:type="dxa"/>
          </w:tcPr>
          <w:p w14:paraId="3717F311" w14:textId="432F8B83" w:rsidR="00E17285" w:rsidRDefault="003E0B98">
            <w:r>
              <w:t>13.06 o 9.00-10.00</w:t>
            </w:r>
          </w:p>
        </w:tc>
      </w:tr>
      <w:tr w:rsidR="000C1B2F" w14:paraId="5FA3A25F" w14:textId="77777777" w:rsidTr="00A82110">
        <w:tc>
          <w:tcPr>
            <w:tcW w:w="2798" w:type="dxa"/>
          </w:tcPr>
          <w:p w14:paraId="4082AACD" w14:textId="3CF1B929" w:rsidR="000C1B2F" w:rsidRDefault="000C1B2F">
            <w:r>
              <w:t>BN BL</w:t>
            </w:r>
          </w:p>
        </w:tc>
        <w:tc>
          <w:tcPr>
            <w:tcW w:w="2159" w:type="dxa"/>
          </w:tcPr>
          <w:p w14:paraId="6FDF56A2" w14:textId="64CE2AD0" w:rsidR="000C1B2F" w:rsidRDefault="000C1B2F">
            <w:proofErr w:type="spellStart"/>
            <w:r>
              <w:t>D.Sej</w:t>
            </w:r>
            <w:proofErr w:type="spellEnd"/>
            <w:r>
              <w:t>-Furmanek</w:t>
            </w:r>
          </w:p>
        </w:tc>
        <w:tc>
          <w:tcPr>
            <w:tcW w:w="4677" w:type="dxa"/>
          </w:tcPr>
          <w:p w14:paraId="77648DFB" w14:textId="77777777" w:rsidR="000C1B2F" w:rsidRDefault="000C1B2F">
            <w:r>
              <w:t>05.06 o 19.00</w:t>
            </w:r>
          </w:p>
          <w:p w14:paraId="660B6EB9" w14:textId="27EE455A" w:rsidR="000C1B2F" w:rsidRDefault="000C1B2F">
            <w:r>
              <w:t>06.06 o 19.00</w:t>
            </w:r>
          </w:p>
        </w:tc>
      </w:tr>
      <w:tr w:rsidR="000C1B2F" w14:paraId="6B95504B" w14:textId="77777777" w:rsidTr="00A82110">
        <w:tc>
          <w:tcPr>
            <w:tcW w:w="2798" w:type="dxa"/>
          </w:tcPr>
          <w:p w14:paraId="2ED4D58F" w14:textId="06781E6B" w:rsidR="000C1B2F" w:rsidRDefault="00AD091B">
            <w:r>
              <w:rPr>
                <w:rFonts w:ascii="Calibri" w:hAnsi="Calibri" w:cs="Calibri"/>
                <w:color w:val="000000"/>
              </w:rPr>
              <w:t>II BN BL</w:t>
            </w:r>
          </w:p>
        </w:tc>
        <w:tc>
          <w:tcPr>
            <w:tcW w:w="2159" w:type="dxa"/>
          </w:tcPr>
          <w:p w14:paraId="361197C8" w14:textId="0A8CB5F8" w:rsidR="000C1B2F" w:rsidRDefault="00AD091B">
            <w:proofErr w:type="spellStart"/>
            <w:r>
              <w:t>A.Wojewoda</w:t>
            </w:r>
            <w:proofErr w:type="spellEnd"/>
            <w:r>
              <w:t>-Aleksandrowska</w:t>
            </w:r>
          </w:p>
        </w:tc>
        <w:tc>
          <w:tcPr>
            <w:tcW w:w="4677" w:type="dxa"/>
          </w:tcPr>
          <w:p w14:paraId="5BF89C69" w14:textId="798034D0" w:rsidR="000C1B2F" w:rsidRDefault="00AD091B">
            <w:r>
              <w:t>13.06 o 11.00-12.00</w:t>
            </w:r>
          </w:p>
        </w:tc>
      </w:tr>
      <w:tr w:rsidR="000C1B2F" w14:paraId="01449ACA" w14:textId="77777777" w:rsidTr="00A82110">
        <w:tc>
          <w:tcPr>
            <w:tcW w:w="2798" w:type="dxa"/>
          </w:tcPr>
          <w:p w14:paraId="0E5CAA07" w14:textId="6E7F90A6" w:rsidR="000C1B2F" w:rsidRPr="008410FC" w:rsidRDefault="000C1B2F" w:rsidP="008410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1F497D"/>
                <w:lang w:eastAsia="pl-PL"/>
              </w:rPr>
              <w:t xml:space="preserve"> </w:t>
            </w:r>
            <w:r w:rsidR="00AD091B">
              <w:rPr>
                <w:rFonts w:ascii="Calibri" w:hAnsi="Calibri" w:cs="Calibri"/>
                <w:color w:val="000000"/>
              </w:rPr>
              <w:t xml:space="preserve">II BN </w:t>
            </w:r>
            <w:proofErr w:type="spellStart"/>
            <w:r w:rsidR="00AD091B">
              <w:rPr>
                <w:rFonts w:ascii="Calibri" w:hAnsi="Calibri" w:cs="Calibri"/>
                <w:color w:val="000000"/>
              </w:rPr>
              <w:t>stc</w:t>
            </w:r>
            <w:proofErr w:type="spellEnd"/>
            <w:r w:rsidR="00AD091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59" w:type="dxa"/>
          </w:tcPr>
          <w:p w14:paraId="13F38159" w14:textId="61893BB0" w:rsidR="000C1B2F" w:rsidRDefault="00AD091B">
            <w:proofErr w:type="spellStart"/>
            <w:r>
              <w:t>A.Wojewoda</w:t>
            </w:r>
            <w:proofErr w:type="spellEnd"/>
            <w:r>
              <w:t>-Aleksandrowska</w:t>
            </w:r>
          </w:p>
        </w:tc>
        <w:tc>
          <w:tcPr>
            <w:tcW w:w="4677" w:type="dxa"/>
          </w:tcPr>
          <w:p w14:paraId="7FB5ECA6" w14:textId="14E19814" w:rsidR="000C1B2F" w:rsidRDefault="00AD091B">
            <w:r>
              <w:t>13.06 o 9.00-10.30</w:t>
            </w:r>
          </w:p>
        </w:tc>
      </w:tr>
      <w:tr w:rsidR="00EF373A" w14:paraId="10E8F71F" w14:textId="77777777" w:rsidTr="00A82110">
        <w:tc>
          <w:tcPr>
            <w:tcW w:w="2798" w:type="dxa"/>
          </w:tcPr>
          <w:p w14:paraId="5761907D" w14:textId="4441F170" w:rsidR="00EF373A" w:rsidRPr="00C4039C" w:rsidRDefault="00EF373A" w:rsidP="000C1B2F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C4039C">
              <w:rPr>
                <w:rFonts w:ascii="Calibri" w:eastAsia="Times New Roman" w:hAnsi="Calibri" w:cs="Calibri"/>
                <w:lang w:eastAsia="pl-PL"/>
              </w:rPr>
              <w:t xml:space="preserve">II BN </w:t>
            </w:r>
            <w:proofErr w:type="spellStart"/>
            <w:r w:rsidRPr="00C4039C">
              <w:rPr>
                <w:rFonts w:ascii="Calibri" w:eastAsia="Times New Roman" w:hAnsi="Calibri" w:cs="Calibri"/>
                <w:lang w:eastAsia="pl-PL"/>
              </w:rPr>
              <w:t>nstc</w:t>
            </w:r>
            <w:proofErr w:type="spellEnd"/>
            <w:r w:rsidRPr="00C4039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159" w:type="dxa"/>
          </w:tcPr>
          <w:p w14:paraId="54F0F7C1" w14:textId="10A432C8" w:rsidR="00EF373A" w:rsidRDefault="00EF373A">
            <w:proofErr w:type="spellStart"/>
            <w:r>
              <w:t>W.Sypiański</w:t>
            </w:r>
            <w:proofErr w:type="spellEnd"/>
          </w:p>
        </w:tc>
        <w:tc>
          <w:tcPr>
            <w:tcW w:w="4677" w:type="dxa"/>
          </w:tcPr>
          <w:p w14:paraId="3B5D99FB" w14:textId="6038A36B" w:rsidR="00EF373A" w:rsidRDefault="008D2F02">
            <w:r>
              <w:t>20.06. o 17.00-18.00</w:t>
            </w:r>
          </w:p>
        </w:tc>
      </w:tr>
      <w:tr w:rsidR="00D31732" w14:paraId="20963D7B" w14:textId="77777777" w:rsidTr="00A82110">
        <w:tc>
          <w:tcPr>
            <w:tcW w:w="2798" w:type="dxa"/>
          </w:tcPr>
          <w:p w14:paraId="4021E766" w14:textId="2E1E87DD" w:rsidR="00D31732" w:rsidRPr="00C4039C" w:rsidRDefault="00D31732" w:rsidP="000C1B2F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II BN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nstc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159" w:type="dxa"/>
          </w:tcPr>
          <w:p w14:paraId="6FB7026D" w14:textId="3ABFA502" w:rsidR="00D31732" w:rsidRDefault="00D31732">
            <w:proofErr w:type="spellStart"/>
            <w:r>
              <w:t>A.Pierzchalska</w:t>
            </w:r>
            <w:proofErr w:type="spellEnd"/>
          </w:p>
        </w:tc>
        <w:tc>
          <w:tcPr>
            <w:tcW w:w="4677" w:type="dxa"/>
          </w:tcPr>
          <w:p w14:paraId="5AE50FA6" w14:textId="544CC912" w:rsidR="00D31732" w:rsidRDefault="00D31732">
            <w:r>
              <w:t>21.06 o 10.00-10.45</w:t>
            </w:r>
          </w:p>
        </w:tc>
      </w:tr>
      <w:tr w:rsidR="00A82110" w14:paraId="49A08A83" w14:textId="77777777" w:rsidTr="00A82110">
        <w:tc>
          <w:tcPr>
            <w:tcW w:w="2798" w:type="dxa"/>
          </w:tcPr>
          <w:p w14:paraId="7720248C" w14:textId="6AE0F7F7" w:rsidR="00A82110" w:rsidRDefault="00CC159B">
            <w:r>
              <w:t>Politologia</w:t>
            </w:r>
          </w:p>
        </w:tc>
        <w:tc>
          <w:tcPr>
            <w:tcW w:w="2159" w:type="dxa"/>
          </w:tcPr>
          <w:p w14:paraId="27270C4B" w14:textId="0D98FD76" w:rsidR="00A82110" w:rsidRDefault="00CC159B">
            <w:proofErr w:type="spellStart"/>
            <w:r>
              <w:t>J.Czyżyk</w:t>
            </w:r>
            <w:proofErr w:type="spellEnd"/>
          </w:p>
        </w:tc>
        <w:tc>
          <w:tcPr>
            <w:tcW w:w="4677" w:type="dxa"/>
          </w:tcPr>
          <w:p w14:paraId="200F4F6C" w14:textId="7CB3E001" w:rsidR="00A82110" w:rsidRDefault="00CC159B">
            <w:r>
              <w:t>10.06 o 10.00</w:t>
            </w:r>
          </w:p>
        </w:tc>
      </w:tr>
      <w:tr w:rsidR="00C4039C" w14:paraId="1E3A6E3F" w14:textId="77777777" w:rsidTr="00A82110">
        <w:tc>
          <w:tcPr>
            <w:tcW w:w="2798" w:type="dxa"/>
          </w:tcPr>
          <w:p w14:paraId="1FAB4000" w14:textId="6D3D24BB" w:rsidR="00C4039C" w:rsidRDefault="00C4039C">
            <w:r>
              <w:t>Politologia</w:t>
            </w:r>
          </w:p>
        </w:tc>
        <w:tc>
          <w:tcPr>
            <w:tcW w:w="2159" w:type="dxa"/>
          </w:tcPr>
          <w:p w14:paraId="07C309B2" w14:textId="254752DC" w:rsidR="00C4039C" w:rsidRDefault="00C4039C">
            <w:proofErr w:type="spellStart"/>
            <w:r>
              <w:t>W.Sypiański</w:t>
            </w:r>
            <w:proofErr w:type="spellEnd"/>
          </w:p>
        </w:tc>
        <w:tc>
          <w:tcPr>
            <w:tcW w:w="4677" w:type="dxa"/>
          </w:tcPr>
          <w:p w14:paraId="6057AAA5" w14:textId="11DB8B79" w:rsidR="00C4039C" w:rsidRDefault="00D6032A">
            <w:r w:rsidRPr="00D6032A">
              <w:t>15.06.2020  g.11.00-12.00</w:t>
            </w:r>
          </w:p>
        </w:tc>
      </w:tr>
      <w:tr w:rsidR="00A82110" w14:paraId="7DC0641F" w14:textId="77777777" w:rsidTr="00A82110">
        <w:tc>
          <w:tcPr>
            <w:tcW w:w="2798" w:type="dxa"/>
          </w:tcPr>
          <w:p w14:paraId="2EEEAA05" w14:textId="28257CE4" w:rsidR="00A82110" w:rsidRDefault="00CC159B">
            <w:r>
              <w:t>Socjologia</w:t>
            </w:r>
          </w:p>
        </w:tc>
        <w:tc>
          <w:tcPr>
            <w:tcW w:w="2159" w:type="dxa"/>
          </w:tcPr>
          <w:p w14:paraId="14FD40E9" w14:textId="23CF45F7" w:rsidR="00A82110" w:rsidRDefault="00CC159B">
            <w:proofErr w:type="spellStart"/>
            <w:r>
              <w:t>J.Czyżyk</w:t>
            </w:r>
            <w:proofErr w:type="spellEnd"/>
          </w:p>
        </w:tc>
        <w:tc>
          <w:tcPr>
            <w:tcW w:w="4677" w:type="dxa"/>
          </w:tcPr>
          <w:p w14:paraId="52AFDBDF" w14:textId="127F468E" w:rsidR="00A82110" w:rsidRDefault="00CC159B">
            <w:r>
              <w:t>10.06 o 9.00</w:t>
            </w:r>
          </w:p>
        </w:tc>
      </w:tr>
      <w:tr w:rsidR="00A20662" w14:paraId="27345609" w14:textId="77777777" w:rsidTr="00A82110">
        <w:tc>
          <w:tcPr>
            <w:tcW w:w="2798" w:type="dxa"/>
          </w:tcPr>
          <w:p w14:paraId="7FE79DBE" w14:textId="1097ED81" w:rsidR="00A20662" w:rsidRDefault="00A20662">
            <w:r>
              <w:t>Socjologia</w:t>
            </w:r>
          </w:p>
        </w:tc>
        <w:tc>
          <w:tcPr>
            <w:tcW w:w="2159" w:type="dxa"/>
          </w:tcPr>
          <w:p w14:paraId="739B916F" w14:textId="792BB370" w:rsidR="00A20662" w:rsidRDefault="00A20662">
            <w:proofErr w:type="spellStart"/>
            <w:r>
              <w:t>B.Sypiańska</w:t>
            </w:r>
            <w:proofErr w:type="spellEnd"/>
          </w:p>
        </w:tc>
        <w:tc>
          <w:tcPr>
            <w:tcW w:w="4677" w:type="dxa"/>
          </w:tcPr>
          <w:p w14:paraId="322742A4" w14:textId="37EAB00E" w:rsidR="00A20662" w:rsidRDefault="00D6032A">
            <w:r>
              <w:t>12.06.2020 g.9.00-10.00</w:t>
            </w:r>
          </w:p>
        </w:tc>
      </w:tr>
      <w:tr w:rsidR="00CC1244" w14:paraId="44D52001" w14:textId="77777777" w:rsidTr="00DC6DC9">
        <w:tc>
          <w:tcPr>
            <w:tcW w:w="9634" w:type="dxa"/>
            <w:gridSpan w:val="3"/>
          </w:tcPr>
          <w:p w14:paraId="4BB0485E" w14:textId="766105B4" w:rsidR="00CC1244" w:rsidRPr="00CC1244" w:rsidRDefault="00381153" w:rsidP="00B431A6">
            <w:pPr>
              <w:jc w:val="center"/>
              <w:rPr>
                <w:b/>
                <w:color w:val="FF0000"/>
              </w:rPr>
            </w:pPr>
            <w:hyperlink r:id="rId6" w:tgtFrame="_blank" w:history="1">
              <w:r w:rsidR="00CC1244" w:rsidRPr="00CC1244">
                <w:rPr>
                  <w:rStyle w:val="Pogrubienie"/>
                  <w:b w:val="0"/>
                  <w:color w:val="FF0000"/>
                </w:rPr>
                <w:t>Instytut Geografii Społeczno-Ekonomicznej i Turystyki</w:t>
              </w:r>
            </w:hyperlink>
          </w:p>
        </w:tc>
      </w:tr>
      <w:tr w:rsidR="00457254" w14:paraId="32D1CDFF" w14:textId="77777777" w:rsidTr="00A82110">
        <w:tc>
          <w:tcPr>
            <w:tcW w:w="2798" w:type="dxa"/>
          </w:tcPr>
          <w:p w14:paraId="15DED259" w14:textId="153B9A28" w:rsidR="00457254" w:rsidRDefault="009E4D5D">
            <w:r>
              <w:t>Turystyka</w:t>
            </w:r>
          </w:p>
        </w:tc>
        <w:tc>
          <w:tcPr>
            <w:tcW w:w="2159" w:type="dxa"/>
          </w:tcPr>
          <w:p w14:paraId="203850AA" w14:textId="2F400765" w:rsidR="00457254" w:rsidRDefault="009E4D5D">
            <w:proofErr w:type="spellStart"/>
            <w:r>
              <w:t>B.Sypiańska</w:t>
            </w:r>
            <w:proofErr w:type="spellEnd"/>
          </w:p>
        </w:tc>
        <w:tc>
          <w:tcPr>
            <w:tcW w:w="4677" w:type="dxa"/>
          </w:tcPr>
          <w:p w14:paraId="2B7B434E" w14:textId="69F428B5" w:rsidR="00457254" w:rsidRDefault="00D6032A">
            <w:r>
              <w:t>22.05.2020  g.11.00-12.00</w:t>
            </w:r>
          </w:p>
        </w:tc>
      </w:tr>
      <w:tr w:rsidR="00A82110" w14:paraId="2FA27587" w14:textId="77777777" w:rsidTr="00A82110">
        <w:tc>
          <w:tcPr>
            <w:tcW w:w="2798" w:type="dxa"/>
          </w:tcPr>
          <w:p w14:paraId="58CDE1F0" w14:textId="43330F7B" w:rsidR="00A82110" w:rsidRDefault="00283576">
            <w:r>
              <w:t>Geografia</w:t>
            </w:r>
          </w:p>
        </w:tc>
        <w:tc>
          <w:tcPr>
            <w:tcW w:w="2159" w:type="dxa"/>
          </w:tcPr>
          <w:p w14:paraId="6D61901F" w14:textId="4E689AA2" w:rsidR="00A82110" w:rsidRDefault="00283576">
            <w:proofErr w:type="spellStart"/>
            <w:r>
              <w:t>A.Drobko</w:t>
            </w:r>
            <w:proofErr w:type="spellEnd"/>
          </w:p>
        </w:tc>
        <w:tc>
          <w:tcPr>
            <w:tcW w:w="4677" w:type="dxa"/>
          </w:tcPr>
          <w:p w14:paraId="52E2F098" w14:textId="7C3A57DE" w:rsidR="00A82110" w:rsidRDefault="003E0B98">
            <w:r>
              <w:t>15.06 o 9.00-10.00</w:t>
            </w:r>
          </w:p>
        </w:tc>
      </w:tr>
      <w:tr w:rsidR="00EA5577" w14:paraId="59A36545" w14:textId="77777777" w:rsidTr="00594370">
        <w:tc>
          <w:tcPr>
            <w:tcW w:w="9634" w:type="dxa"/>
            <w:gridSpan w:val="3"/>
          </w:tcPr>
          <w:p w14:paraId="450ED688" w14:textId="5B867306" w:rsidR="00EA5577" w:rsidRPr="00EA5577" w:rsidRDefault="00EA5577" w:rsidP="00EA5577">
            <w:pPr>
              <w:jc w:val="center"/>
              <w:rPr>
                <w:color w:val="FF0000"/>
              </w:rPr>
            </w:pPr>
            <w:r w:rsidRPr="00EA5577">
              <w:rPr>
                <w:color w:val="FF0000"/>
              </w:rPr>
              <w:t>Instytut Pedagogiki</w:t>
            </w:r>
          </w:p>
        </w:tc>
      </w:tr>
      <w:tr w:rsidR="00B81DFE" w14:paraId="5BF4210F" w14:textId="77777777" w:rsidTr="00A82110">
        <w:tc>
          <w:tcPr>
            <w:tcW w:w="2798" w:type="dxa"/>
          </w:tcPr>
          <w:p w14:paraId="6F6C1D63" w14:textId="3BC4FA14" w:rsidR="00B81DFE" w:rsidRDefault="00B81DFE">
            <w:r>
              <w:t xml:space="preserve">Kierunki </w:t>
            </w:r>
            <w:proofErr w:type="spellStart"/>
            <w:r>
              <w:t>Inst.Pedagogiki</w:t>
            </w:r>
            <w:proofErr w:type="spellEnd"/>
          </w:p>
        </w:tc>
        <w:tc>
          <w:tcPr>
            <w:tcW w:w="2159" w:type="dxa"/>
          </w:tcPr>
          <w:p w14:paraId="21B05115" w14:textId="589A7643" w:rsidR="00B81DFE" w:rsidRDefault="00B81DFE">
            <w:proofErr w:type="spellStart"/>
            <w:r>
              <w:t>J.Czyżyk</w:t>
            </w:r>
            <w:proofErr w:type="spellEnd"/>
          </w:p>
        </w:tc>
        <w:tc>
          <w:tcPr>
            <w:tcW w:w="4677" w:type="dxa"/>
          </w:tcPr>
          <w:p w14:paraId="04235EAF" w14:textId="23230697" w:rsidR="00B81DFE" w:rsidRDefault="00B81DFE">
            <w:r>
              <w:t>10.06 o 8.00</w:t>
            </w:r>
          </w:p>
        </w:tc>
      </w:tr>
      <w:tr w:rsidR="000C1B2F" w14:paraId="6E451B24" w14:textId="77777777" w:rsidTr="00A82110">
        <w:tc>
          <w:tcPr>
            <w:tcW w:w="2798" w:type="dxa"/>
          </w:tcPr>
          <w:p w14:paraId="49F93B16" w14:textId="65BA7764" w:rsidR="000C1B2F" w:rsidRDefault="000C1B2F">
            <w:proofErr w:type="spellStart"/>
            <w:r>
              <w:t>EEzJA</w:t>
            </w:r>
            <w:proofErr w:type="spellEnd"/>
            <w:r>
              <w:t xml:space="preserve"> </w:t>
            </w:r>
            <w:proofErr w:type="spellStart"/>
            <w:r>
              <w:t>stc</w:t>
            </w:r>
            <w:proofErr w:type="spellEnd"/>
            <w:r>
              <w:t xml:space="preserve">. i </w:t>
            </w:r>
            <w:proofErr w:type="spellStart"/>
            <w:r>
              <w:t>nstc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795C962D" w14:textId="50A48C2C" w:rsidR="000C1B2F" w:rsidRDefault="000C1B2F">
            <w:proofErr w:type="spellStart"/>
            <w:r>
              <w:t>D.Sej</w:t>
            </w:r>
            <w:proofErr w:type="spellEnd"/>
            <w:r>
              <w:t>-Furmanek</w:t>
            </w:r>
          </w:p>
        </w:tc>
        <w:tc>
          <w:tcPr>
            <w:tcW w:w="4677" w:type="dxa"/>
          </w:tcPr>
          <w:p w14:paraId="6FFA3EB8" w14:textId="51BC88D6" w:rsidR="000C1B2F" w:rsidRDefault="000C1B2F">
            <w:r>
              <w:t>30.06 o 8.00</w:t>
            </w:r>
          </w:p>
        </w:tc>
      </w:tr>
      <w:tr w:rsidR="00D31732" w14:paraId="755C5AFD" w14:textId="77777777" w:rsidTr="00A82110">
        <w:tc>
          <w:tcPr>
            <w:tcW w:w="2798" w:type="dxa"/>
          </w:tcPr>
          <w:p w14:paraId="5150CFC6" w14:textId="76DA3C05" w:rsidR="00D31732" w:rsidRDefault="00D31732">
            <w:proofErr w:type="spellStart"/>
            <w:r>
              <w:t>EEzJA</w:t>
            </w:r>
            <w:proofErr w:type="spellEnd"/>
            <w:r>
              <w:t xml:space="preserve"> </w:t>
            </w:r>
            <w:proofErr w:type="spellStart"/>
            <w:r>
              <w:t>nstc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243FC210" w14:textId="49FD805C" w:rsidR="00D31732" w:rsidRDefault="00D31732">
            <w:proofErr w:type="spellStart"/>
            <w:r>
              <w:t>A.Pierzchalska</w:t>
            </w:r>
            <w:proofErr w:type="spellEnd"/>
          </w:p>
        </w:tc>
        <w:tc>
          <w:tcPr>
            <w:tcW w:w="4677" w:type="dxa"/>
          </w:tcPr>
          <w:p w14:paraId="3D049F34" w14:textId="515C7811" w:rsidR="00D31732" w:rsidRDefault="00D31732">
            <w:r>
              <w:t>21.06 o 10.00-10.45</w:t>
            </w:r>
          </w:p>
        </w:tc>
      </w:tr>
      <w:tr w:rsidR="000C1B2F" w14:paraId="06B58774" w14:textId="77777777" w:rsidTr="00A82110">
        <w:tc>
          <w:tcPr>
            <w:tcW w:w="2798" w:type="dxa"/>
          </w:tcPr>
          <w:p w14:paraId="667EBDCA" w14:textId="01F2CF61" w:rsidR="000C1B2F" w:rsidRDefault="00AD091B" w:rsidP="000C1B2F">
            <w:pPr>
              <w:spacing w:before="100" w:beforeAutospacing="1" w:after="100" w:afterAutospacing="1"/>
            </w:pPr>
            <w:r>
              <w:rPr>
                <w:rFonts w:ascii="Calibri" w:hAnsi="Calibri" w:cs="Calibri"/>
                <w:color w:val="000000"/>
              </w:rPr>
              <w:t xml:space="preserve">II Pedagogika </w:t>
            </w:r>
            <w:proofErr w:type="spellStart"/>
            <w:r>
              <w:rPr>
                <w:rFonts w:ascii="Calibri" w:hAnsi="Calibri" w:cs="Calibri"/>
                <w:color w:val="000000"/>
              </w:rPr>
              <w:t>stc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59" w:type="dxa"/>
          </w:tcPr>
          <w:p w14:paraId="2743D81C" w14:textId="205EC239" w:rsidR="000C1B2F" w:rsidRDefault="00AD091B">
            <w:proofErr w:type="spellStart"/>
            <w:r>
              <w:t>A.Wojewoda</w:t>
            </w:r>
            <w:proofErr w:type="spellEnd"/>
            <w:r>
              <w:t>-Aleksandrowska</w:t>
            </w:r>
          </w:p>
        </w:tc>
        <w:tc>
          <w:tcPr>
            <w:tcW w:w="4677" w:type="dxa"/>
          </w:tcPr>
          <w:p w14:paraId="70C668F6" w14:textId="2CC76F92" w:rsidR="000C1B2F" w:rsidRDefault="00AD091B">
            <w:r>
              <w:t>08.06 o 9.00-10.30</w:t>
            </w:r>
          </w:p>
        </w:tc>
      </w:tr>
      <w:tr w:rsidR="00AD091B" w14:paraId="2BFA009D" w14:textId="77777777" w:rsidTr="00A82110">
        <w:tc>
          <w:tcPr>
            <w:tcW w:w="2798" w:type="dxa"/>
          </w:tcPr>
          <w:p w14:paraId="24643262" w14:textId="0F79DE2D" w:rsidR="00AD091B" w:rsidRDefault="00AD091B" w:rsidP="000C1B2F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 Pedagogika </w:t>
            </w:r>
            <w:proofErr w:type="spellStart"/>
            <w:r>
              <w:rPr>
                <w:rFonts w:ascii="Calibri" w:hAnsi="Calibri" w:cs="Calibri"/>
                <w:color w:val="000000"/>
              </w:rPr>
              <w:t>nstc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59" w:type="dxa"/>
          </w:tcPr>
          <w:p w14:paraId="32ED9339" w14:textId="7871B311" w:rsidR="00AD091B" w:rsidRDefault="00AD091B">
            <w:proofErr w:type="spellStart"/>
            <w:r>
              <w:t>A.Wojewoda</w:t>
            </w:r>
            <w:proofErr w:type="spellEnd"/>
            <w:r>
              <w:t>-Aleksandrowska</w:t>
            </w:r>
          </w:p>
        </w:tc>
        <w:tc>
          <w:tcPr>
            <w:tcW w:w="4677" w:type="dxa"/>
          </w:tcPr>
          <w:p w14:paraId="5F35BF55" w14:textId="2FF4D90C" w:rsidR="00AD091B" w:rsidRDefault="00AD091B">
            <w:r>
              <w:rPr>
                <w:rFonts w:ascii="Calibri" w:hAnsi="Calibri" w:cs="Calibri"/>
                <w:color w:val="000000"/>
              </w:rPr>
              <w:t>13.06. o 10.00-11.00</w:t>
            </w:r>
          </w:p>
        </w:tc>
      </w:tr>
      <w:tr w:rsidR="00D31732" w14:paraId="13715C7C" w14:textId="77777777" w:rsidTr="00A82110">
        <w:tc>
          <w:tcPr>
            <w:tcW w:w="2798" w:type="dxa"/>
          </w:tcPr>
          <w:p w14:paraId="15F0E1D1" w14:textId="1D9298F8" w:rsidR="00D31732" w:rsidRDefault="00D31732" w:rsidP="000C1B2F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 Pedagogika </w:t>
            </w:r>
            <w:proofErr w:type="spellStart"/>
            <w:r>
              <w:rPr>
                <w:rFonts w:ascii="Calibri" w:hAnsi="Calibri" w:cs="Calibri"/>
                <w:color w:val="000000"/>
              </w:rPr>
              <w:t>nstc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59" w:type="dxa"/>
          </w:tcPr>
          <w:p w14:paraId="5513C553" w14:textId="14BEE71E" w:rsidR="00D31732" w:rsidRDefault="00D31732">
            <w:proofErr w:type="spellStart"/>
            <w:r>
              <w:t>A.Pierzchalska</w:t>
            </w:r>
            <w:proofErr w:type="spellEnd"/>
          </w:p>
        </w:tc>
        <w:tc>
          <w:tcPr>
            <w:tcW w:w="4677" w:type="dxa"/>
          </w:tcPr>
          <w:p w14:paraId="7285D60B" w14:textId="326E9E71" w:rsidR="00D31732" w:rsidRDefault="00D31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21.06 o 10.00-10.45</w:t>
            </w:r>
          </w:p>
        </w:tc>
      </w:tr>
      <w:tr w:rsidR="00AD091B" w14:paraId="26743A2D" w14:textId="77777777" w:rsidTr="00A82110">
        <w:tc>
          <w:tcPr>
            <w:tcW w:w="2798" w:type="dxa"/>
          </w:tcPr>
          <w:p w14:paraId="1A194C36" w14:textId="297A2E0A" w:rsidR="00AD091B" w:rsidRDefault="00AD091B" w:rsidP="000C1B2F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III </w:t>
            </w:r>
            <w:proofErr w:type="spellStart"/>
            <w:r>
              <w:rPr>
                <w:rFonts w:ascii="Calibri" w:hAnsi="Calibri" w:cs="Calibri"/>
                <w:color w:val="000000"/>
              </w:rPr>
              <w:t>Ed.Elementarna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</w:rPr>
              <w:t>j.angielskim</w:t>
            </w:r>
            <w:proofErr w:type="spellEnd"/>
          </w:p>
        </w:tc>
        <w:tc>
          <w:tcPr>
            <w:tcW w:w="2159" w:type="dxa"/>
          </w:tcPr>
          <w:p w14:paraId="578D710F" w14:textId="27D86486" w:rsidR="00AD091B" w:rsidRDefault="00AD091B">
            <w:proofErr w:type="spellStart"/>
            <w:r>
              <w:t>A.Wojewoda</w:t>
            </w:r>
            <w:proofErr w:type="spellEnd"/>
            <w:r>
              <w:t>-Aleksandrowska</w:t>
            </w:r>
          </w:p>
        </w:tc>
        <w:tc>
          <w:tcPr>
            <w:tcW w:w="4677" w:type="dxa"/>
          </w:tcPr>
          <w:p w14:paraId="48A3A5D5" w14:textId="77777777" w:rsidR="00AD091B" w:rsidRDefault="00AD091B">
            <w:r>
              <w:t>13.06 o 8.30-10 pisemny</w:t>
            </w:r>
          </w:p>
          <w:p w14:paraId="68372430" w14:textId="6FA86010" w:rsidR="00AD091B" w:rsidRDefault="00AD091B">
            <w:r>
              <w:t>14.06. o 8.30-10.00 ustny</w:t>
            </w:r>
          </w:p>
        </w:tc>
      </w:tr>
      <w:tr w:rsidR="00AD091B" w14:paraId="6723966C" w14:textId="77777777" w:rsidTr="00A82110">
        <w:tc>
          <w:tcPr>
            <w:tcW w:w="2798" w:type="dxa"/>
          </w:tcPr>
          <w:p w14:paraId="4FAF9BDD" w14:textId="2A0F713A" w:rsidR="00AD091B" w:rsidRDefault="00656E76" w:rsidP="000C1B2F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Pedagogika/Praca Socjalna Podwójny Dyplom</w:t>
            </w:r>
          </w:p>
        </w:tc>
        <w:tc>
          <w:tcPr>
            <w:tcW w:w="2159" w:type="dxa"/>
          </w:tcPr>
          <w:p w14:paraId="1EFB4FBE" w14:textId="0F176B3B" w:rsidR="00AD091B" w:rsidRDefault="00656E76">
            <w:proofErr w:type="spellStart"/>
            <w:r>
              <w:t>J.Lewicka</w:t>
            </w:r>
            <w:proofErr w:type="spellEnd"/>
          </w:p>
        </w:tc>
        <w:tc>
          <w:tcPr>
            <w:tcW w:w="4677" w:type="dxa"/>
          </w:tcPr>
          <w:p w14:paraId="2A2EF96D" w14:textId="4E53806A" w:rsidR="00AD091B" w:rsidRDefault="00656E76">
            <w:r>
              <w:t>12.06. o 10.00-11.00</w:t>
            </w:r>
          </w:p>
        </w:tc>
      </w:tr>
      <w:tr w:rsidR="00AD091B" w14:paraId="4A0FC07F" w14:textId="77777777" w:rsidTr="00A82110">
        <w:tc>
          <w:tcPr>
            <w:tcW w:w="2798" w:type="dxa"/>
          </w:tcPr>
          <w:p w14:paraId="0C122E17" w14:textId="576A22EE" w:rsidR="00AD091B" w:rsidRDefault="00A20662" w:rsidP="000C1B2F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Praca Socjalna</w:t>
            </w:r>
            <w:r w:rsidR="00A007B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007BE">
              <w:rPr>
                <w:rFonts w:ascii="Calibri" w:hAnsi="Calibri" w:cs="Calibri"/>
                <w:color w:val="000000"/>
              </w:rPr>
              <w:t>stc</w:t>
            </w:r>
            <w:proofErr w:type="spellEnd"/>
            <w:r w:rsidR="00A007B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59" w:type="dxa"/>
          </w:tcPr>
          <w:p w14:paraId="307EEC04" w14:textId="7677E09C" w:rsidR="00AD091B" w:rsidRDefault="00A20662">
            <w:proofErr w:type="spellStart"/>
            <w:r>
              <w:t>B.Sypiańska</w:t>
            </w:r>
            <w:proofErr w:type="spellEnd"/>
          </w:p>
        </w:tc>
        <w:tc>
          <w:tcPr>
            <w:tcW w:w="4677" w:type="dxa"/>
          </w:tcPr>
          <w:p w14:paraId="1031301F" w14:textId="06FB68B7" w:rsidR="00AD091B" w:rsidRDefault="00D6032A">
            <w:r w:rsidRPr="00D6032A">
              <w:t>12.06.2020 g.9.00-10.00</w:t>
            </w:r>
          </w:p>
        </w:tc>
      </w:tr>
      <w:tr w:rsidR="00A82110" w14:paraId="7A263989" w14:textId="77777777" w:rsidTr="00A82110">
        <w:tc>
          <w:tcPr>
            <w:tcW w:w="2798" w:type="dxa"/>
          </w:tcPr>
          <w:p w14:paraId="6C70FD8D" w14:textId="477A9D3E" w:rsidR="00A82110" w:rsidRDefault="00A007BE">
            <w:r>
              <w:t xml:space="preserve">Praca Socjalna </w:t>
            </w:r>
            <w:proofErr w:type="spellStart"/>
            <w:r>
              <w:t>nstc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45BC033B" w14:textId="3C7F8BDB" w:rsidR="00A82110" w:rsidRDefault="00A007BE">
            <w:proofErr w:type="spellStart"/>
            <w:r>
              <w:t>B.Sypiańska</w:t>
            </w:r>
            <w:proofErr w:type="spellEnd"/>
          </w:p>
        </w:tc>
        <w:tc>
          <w:tcPr>
            <w:tcW w:w="4677" w:type="dxa"/>
          </w:tcPr>
          <w:p w14:paraId="58D4D5C2" w14:textId="6AA8FB47" w:rsidR="00A82110" w:rsidRDefault="008D2F02">
            <w:r>
              <w:t>14.06. o 17.00-18.00</w:t>
            </w:r>
          </w:p>
        </w:tc>
      </w:tr>
      <w:tr w:rsidR="00D31732" w14:paraId="2A4E6FE9" w14:textId="77777777" w:rsidTr="00A82110">
        <w:tc>
          <w:tcPr>
            <w:tcW w:w="2798" w:type="dxa"/>
          </w:tcPr>
          <w:p w14:paraId="6DCE9086" w14:textId="3BAFDD04" w:rsidR="00D31732" w:rsidRDefault="00D31732">
            <w:r>
              <w:t xml:space="preserve">Praca Socjalna </w:t>
            </w:r>
            <w:proofErr w:type="spellStart"/>
            <w:r>
              <w:t>nstc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288B506E" w14:textId="31D06D24" w:rsidR="00D31732" w:rsidRDefault="00D31732">
            <w:proofErr w:type="spellStart"/>
            <w:r>
              <w:t>A.Pierzchalska</w:t>
            </w:r>
            <w:proofErr w:type="spellEnd"/>
          </w:p>
        </w:tc>
        <w:tc>
          <w:tcPr>
            <w:tcW w:w="4677" w:type="dxa"/>
          </w:tcPr>
          <w:p w14:paraId="0399473C" w14:textId="6016B9A2" w:rsidR="00D31732" w:rsidRDefault="00D31732">
            <w:r>
              <w:t>21.06. o 1</w:t>
            </w:r>
            <w:r w:rsidR="00363E6C">
              <w:t>1.30-12.15</w:t>
            </w:r>
          </w:p>
        </w:tc>
      </w:tr>
      <w:tr w:rsidR="00CC159B" w14:paraId="14A8E367" w14:textId="77777777" w:rsidTr="00E9454C">
        <w:tc>
          <w:tcPr>
            <w:tcW w:w="9634" w:type="dxa"/>
            <w:gridSpan w:val="3"/>
          </w:tcPr>
          <w:p w14:paraId="413B228A" w14:textId="3711014E" w:rsidR="00CC159B" w:rsidRPr="00CC159B" w:rsidRDefault="00CC159B" w:rsidP="00CC159B">
            <w:pPr>
              <w:jc w:val="center"/>
              <w:rPr>
                <w:color w:val="FF0000"/>
              </w:rPr>
            </w:pPr>
            <w:r w:rsidRPr="00CC159B">
              <w:rPr>
                <w:color w:val="FF0000"/>
              </w:rPr>
              <w:t>Instytut Nauk o Zdrowiu</w:t>
            </w:r>
          </w:p>
        </w:tc>
      </w:tr>
      <w:tr w:rsidR="00457254" w14:paraId="6BAB7E28" w14:textId="77777777" w:rsidTr="00A82110">
        <w:tc>
          <w:tcPr>
            <w:tcW w:w="2798" w:type="dxa"/>
          </w:tcPr>
          <w:p w14:paraId="7E366532" w14:textId="7A56631A" w:rsidR="00457254" w:rsidRDefault="00457254">
            <w:r>
              <w:t xml:space="preserve">Ratownictwo </w:t>
            </w:r>
            <w:proofErr w:type="spellStart"/>
            <w:r>
              <w:t>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07D53716" w14:textId="24084602" w:rsidR="00457254" w:rsidRDefault="00457254">
            <w:proofErr w:type="spellStart"/>
            <w:r>
              <w:t>J.Czyżyk</w:t>
            </w:r>
            <w:proofErr w:type="spellEnd"/>
          </w:p>
        </w:tc>
        <w:tc>
          <w:tcPr>
            <w:tcW w:w="4677" w:type="dxa"/>
          </w:tcPr>
          <w:p w14:paraId="19AF0DA7" w14:textId="1CAFAAEB" w:rsidR="00457254" w:rsidRDefault="00457254">
            <w:r>
              <w:t>08.06 o 10.00</w:t>
            </w:r>
          </w:p>
        </w:tc>
      </w:tr>
      <w:tr w:rsidR="00656E76" w14:paraId="0B97AE9A" w14:textId="77777777" w:rsidTr="00A82110">
        <w:tc>
          <w:tcPr>
            <w:tcW w:w="2798" w:type="dxa"/>
          </w:tcPr>
          <w:p w14:paraId="1F391013" w14:textId="63075AA2" w:rsidR="00656E76" w:rsidRDefault="00656E76">
            <w:r>
              <w:t xml:space="preserve">Ratownictwo </w:t>
            </w:r>
            <w:proofErr w:type="spellStart"/>
            <w:r>
              <w:t>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6B2A62E5" w14:textId="2EA1A8B2" w:rsidR="00656E76" w:rsidRDefault="00656E76">
            <w:proofErr w:type="spellStart"/>
            <w:r>
              <w:t>J.Lewicka</w:t>
            </w:r>
            <w:proofErr w:type="spellEnd"/>
          </w:p>
        </w:tc>
        <w:tc>
          <w:tcPr>
            <w:tcW w:w="4677" w:type="dxa"/>
          </w:tcPr>
          <w:p w14:paraId="5420DBA8" w14:textId="5F73613B" w:rsidR="00656E76" w:rsidRDefault="00656E76">
            <w:r>
              <w:t>09.06. o 18.30-19.3</w:t>
            </w:r>
            <w:r w:rsidR="00433F87">
              <w:t>0</w:t>
            </w:r>
          </w:p>
        </w:tc>
      </w:tr>
      <w:tr w:rsidR="00656E76" w14:paraId="5153A8BD" w14:textId="77777777" w:rsidTr="00A82110">
        <w:tc>
          <w:tcPr>
            <w:tcW w:w="2798" w:type="dxa"/>
          </w:tcPr>
          <w:p w14:paraId="6FC1D92A" w14:textId="0534EA09" w:rsidR="00656E76" w:rsidRDefault="00656E76">
            <w:r>
              <w:t xml:space="preserve">Ratownictwo </w:t>
            </w:r>
            <w:proofErr w:type="spellStart"/>
            <w:r>
              <w:t>nstc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7AB52687" w14:textId="30FB262E" w:rsidR="00656E76" w:rsidRDefault="00656E76">
            <w:proofErr w:type="spellStart"/>
            <w:r>
              <w:t>J.Lewicka</w:t>
            </w:r>
            <w:proofErr w:type="spellEnd"/>
          </w:p>
        </w:tc>
        <w:tc>
          <w:tcPr>
            <w:tcW w:w="4677" w:type="dxa"/>
          </w:tcPr>
          <w:p w14:paraId="1293F611" w14:textId="6DBADE69" w:rsidR="00656E76" w:rsidRDefault="00656E76">
            <w:r>
              <w:t>13.06. o 12.00-13.00</w:t>
            </w:r>
          </w:p>
        </w:tc>
      </w:tr>
      <w:tr w:rsidR="00363E6C" w14:paraId="04B8BFEE" w14:textId="77777777" w:rsidTr="00A82110">
        <w:tc>
          <w:tcPr>
            <w:tcW w:w="2798" w:type="dxa"/>
          </w:tcPr>
          <w:p w14:paraId="0C62FEEE" w14:textId="564CDD12" w:rsidR="00363E6C" w:rsidRDefault="00363E6C">
            <w:r>
              <w:t xml:space="preserve">Ratownictwo </w:t>
            </w:r>
            <w:proofErr w:type="spellStart"/>
            <w:r>
              <w:t>nstc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4CDAAB0E" w14:textId="7B94033A" w:rsidR="00363E6C" w:rsidRDefault="00363E6C">
            <w:proofErr w:type="spellStart"/>
            <w:r>
              <w:t>A.Pierzchalska</w:t>
            </w:r>
            <w:proofErr w:type="spellEnd"/>
          </w:p>
        </w:tc>
        <w:tc>
          <w:tcPr>
            <w:tcW w:w="4677" w:type="dxa"/>
          </w:tcPr>
          <w:p w14:paraId="7BE11392" w14:textId="00DA7B45" w:rsidR="00363E6C" w:rsidRDefault="00363E6C">
            <w:r>
              <w:t>21.06. o 11.30-12.15</w:t>
            </w:r>
          </w:p>
        </w:tc>
      </w:tr>
      <w:tr w:rsidR="00457254" w14:paraId="46FE4080" w14:textId="77777777" w:rsidTr="00A82110">
        <w:tc>
          <w:tcPr>
            <w:tcW w:w="2798" w:type="dxa"/>
          </w:tcPr>
          <w:p w14:paraId="396FD2A8" w14:textId="44C161F3" w:rsidR="00457254" w:rsidRDefault="00E076BB">
            <w:r>
              <w:lastRenderedPageBreak/>
              <w:t xml:space="preserve">Pielęgniarstwo </w:t>
            </w:r>
            <w:proofErr w:type="spellStart"/>
            <w:r>
              <w:t>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11F13886" w14:textId="0920B86A" w:rsidR="00457254" w:rsidRDefault="00E076BB">
            <w:proofErr w:type="spellStart"/>
            <w:r>
              <w:t>J.Lewicka</w:t>
            </w:r>
            <w:proofErr w:type="spellEnd"/>
          </w:p>
        </w:tc>
        <w:tc>
          <w:tcPr>
            <w:tcW w:w="4677" w:type="dxa"/>
          </w:tcPr>
          <w:p w14:paraId="6E1216B6" w14:textId="23C83109" w:rsidR="00457254" w:rsidRDefault="00433F87">
            <w:r>
              <w:t>17</w:t>
            </w:r>
            <w:r w:rsidR="00E076BB">
              <w:t>.06 o</w:t>
            </w:r>
            <w:r w:rsidR="00460FA7">
              <w:t xml:space="preserve"> 12.00-13.00</w:t>
            </w:r>
          </w:p>
        </w:tc>
      </w:tr>
      <w:tr w:rsidR="00EA5577" w14:paraId="113B098A" w14:textId="77777777" w:rsidTr="00A82110">
        <w:tc>
          <w:tcPr>
            <w:tcW w:w="2798" w:type="dxa"/>
          </w:tcPr>
          <w:p w14:paraId="1C766DB4" w14:textId="5F121DC8" w:rsidR="00EA5577" w:rsidRDefault="00E076BB">
            <w:r>
              <w:t xml:space="preserve">Pielęgniarstwo </w:t>
            </w:r>
            <w:proofErr w:type="spellStart"/>
            <w:r>
              <w:t>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065B4233" w14:textId="590C4D4F" w:rsidR="00EA5577" w:rsidRDefault="00E076BB">
            <w:proofErr w:type="spellStart"/>
            <w:r>
              <w:t>A.Drobko</w:t>
            </w:r>
            <w:proofErr w:type="spellEnd"/>
          </w:p>
        </w:tc>
        <w:tc>
          <w:tcPr>
            <w:tcW w:w="4677" w:type="dxa"/>
          </w:tcPr>
          <w:p w14:paraId="76074DA7" w14:textId="7B4732A5" w:rsidR="00EA5577" w:rsidRDefault="00E076BB">
            <w:r>
              <w:t>08.06 o 9.30-10.</w:t>
            </w:r>
            <w:r w:rsidR="003E0B98">
              <w:t>30</w:t>
            </w:r>
          </w:p>
        </w:tc>
      </w:tr>
      <w:tr w:rsidR="00457254" w14:paraId="7AC482EC" w14:textId="77777777" w:rsidTr="00A82110">
        <w:tc>
          <w:tcPr>
            <w:tcW w:w="2798" w:type="dxa"/>
          </w:tcPr>
          <w:p w14:paraId="749C2BD2" w14:textId="3D4AD7BD" w:rsidR="00A20662" w:rsidRDefault="00EA5577">
            <w:r>
              <w:t xml:space="preserve">Kosmetologia </w:t>
            </w:r>
            <w:proofErr w:type="spellStart"/>
            <w:r>
              <w:t>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264A18B1" w14:textId="3E444026" w:rsidR="00457254" w:rsidRDefault="00EA5577">
            <w:proofErr w:type="spellStart"/>
            <w:r>
              <w:t>J.Czyżyk</w:t>
            </w:r>
            <w:proofErr w:type="spellEnd"/>
          </w:p>
        </w:tc>
        <w:tc>
          <w:tcPr>
            <w:tcW w:w="4677" w:type="dxa"/>
          </w:tcPr>
          <w:p w14:paraId="03A20C74" w14:textId="69D11C3C" w:rsidR="00457254" w:rsidRDefault="00EA5577">
            <w:r>
              <w:t>08.06 o 10.00</w:t>
            </w:r>
          </w:p>
        </w:tc>
      </w:tr>
      <w:tr w:rsidR="00A20662" w14:paraId="1275BA85" w14:textId="77777777" w:rsidTr="00A82110">
        <w:tc>
          <w:tcPr>
            <w:tcW w:w="2798" w:type="dxa"/>
          </w:tcPr>
          <w:p w14:paraId="685FAB62" w14:textId="08C91DD5" w:rsidR="00A20662" w:rsidRDefault="00A20662">
            <w:r>
              <w:t xml:space="preserve">Kosmetologia </w:t>
            </w:r>
            <w:proofErr w:type="spellStart"/>
            <w:r>
              <w:t>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393EC12B" w14:textId="78E5F7EB" w:rsidR="00A20662" w:rsidRDefault="00A20662">
            <w:proofErr w:type="spellStart"/>
            <w:r>
              <w:t>B.Sypiańska</w:t>
            </w:r>
            <w:proofErr w:type="spellEnd"/>
          </w:p>
        </w:tc>
        <w:tc>
          <w:tcPr>
            <w:tcW w:w="4677" w:type="dxa"/>
          </w:tcPr>
          <w:p w14:paraId="37855E0C" w14:textId="0E857CCD" w:rsidR="00A20662" w:rsidRDefault="00D6032A">
            <w:r w:rsidRPr="00D6032A">
              <w:t>19.05.2020</w:t>
            </w:r>
            <w:r>
              <w:t xml:space="preserve">   g.11.00-12.00</w:t>
            </w:r>
          </w:p>
        </w:tc>
      </w:tr>
      <w:tr w:rsidR="00A20662" w14:paraId="49AA40D0" w14:textId="77777777" w:rsidTr="003E0B98">
        <w:trPr>
          <w:trHeight w:val="371"/>
        </w:trPr>
        <w:tc>
          <w:tcPr>
            <w:tcW w:w="2798" w:type="dxa"/>
          </w:tcPr>
          <w:p w14:paraId="6341FE40" w14:textId="68857160" w:rsidR="00A20662" w:rsidRDefault="00A20662">
            <w:r>
              <w:t xml:space="preserve">Kosmetologia </w:t>
            </w:r>
            <w:proofErr w:type="spellStart"/>
            <w:r>
              <w:t>nstc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75C3C64C" w14:textId="4BE766BC" w:rsidR="00A20662" w:rsidRDefault="00A20662">
            <w:proofErr w:type="spellStart"/>
            <w:r>
              <w:t>B.Sypiańska</w:t>
            </w:r>
            <w:proofErr w:type="spellEnd"/>
          </w:p>
        </w:tc>
        <w:tc>
          <w:tcPr>
            <w:tcW w:w="4677" w:type="dxa"/>
          </w:tcPr>
          <w:p w14:paraId="729B44C5" w14:textId="5466CC99" w:rsidR="00A20662" w:rsidRDefault="00D6032A">
            <w:r>
              <w:t>13.06.2020 g.17.00 – 18.00</w:t>
            </w:r>
          </w:p>
        </w:tc>
      </w:tr>
      <w:tr w:rsidR="00363E6C" w14:paraId="3765D9A3" w14:textId="77777777" w:rsidTr="003E0B98">
        <w:trPr>
          <w:trHeight w:val="371"/>
        </w:trPr>
        <w:tc>
          <w:tcPr>
            <w:tcW w:w="2798" w:type="dxa"/>
          </w:tcPr>
          <w:p w14:paraId="60576EB7" w14:textId="504B1FC7" w:rsidR="00363E6C" w:rsidRDefault="00363E6C">
            <w:r>
              <w:t xml:space="preserve">Kosmetologia </w:t>
            </w:r>
            <w:proofErr w:type="spellStart"/>
            <w:r>
              <w:t>nstc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153F42EB" w14:textId="412E8013" w:rsidR="00363E6C" w:rsidRDefault="00363E6C">
            <w:proofErr w:type="spellStart"/>
            <w:r>
              <w:t>A.Pierzchalska</w:t>
            </w:r>
            <w:proofErr w:type="spellEnd"/>
          </w:p>
        </w:tc>
        <w:tc>
          <w:tcPr>
            <w:tcW w:w="4677" w:type="dxa"/>
          </w:tcPr>
          <w:p w14:paraId="36F6DC15" w14:textId="4BCDE580" w:rsidR="00363E6C" w:rsidRDefault="00363E6C">
            <w:r>
              <w:t>21.06 o 10.00-10.45</w:t>
            </w:r>
          </w:p>
        </w:tc>
      </w:tr>
      <w:tr w:rsidR="00457254" w14:paraId="2F775EAE" w14:textId="77777777" w:rsidTr="00A82110">
        <w:tc>
          <w:tcPr>
            <w:tcW w:w="2798" w:type="dxa"/>
          </w:tcPr>
          <w:p w14:paraId="41612E05" w14:textId="5461F5C0" w:rsidR="00457254" w:rsidRDefault="00457254">
            <w:r>
              <w:t>P</w:t>
            </w:r>
            <w:r w:rsidR="00B81DFE">
              <w:t>i</w:t>
            </w:r>
            <w:r>
              <w:t xml:space="preserve">elęgniarstwo </w:t>
            </w:r>
            <w:proofErr w:type="spellStart"/>
            <w:r>
              <w:t>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482F3D39" w14:textId="16E6C9FD" w:rsidR="00457254" w:rsidRDefault="00457254">
            <w:proofErr w:type="spellStart"/>
            <w:r>
              <w:t>A.Drobko</w:t>
            </w:r>
            <w:proofErr w:type="spellEnd"/>
          </w:p>
        </w:tc>
        <w:tc>
          <w:tcPr>
            <w:tcW w:w="4677" w:type="dxa"/>
          </w:tcPr>
          <w:p w14:paraId="574C9184" w14:textId="25F7CAA7" w:rsidR="00457254" w:rsidRDefault="00457254">
            <w:r>
              <w:t>08.06. o 9.30-10.</w:t>
            </w:r>
            <w:r w:rsidR="003E0B98">
              <w:t>30</w:t>
            </w:r>
          </w:p>
        </w:tc>
      </w:tr>
      <w:tr w:rsidR="00CC1244" w14:paraId="14EA7706" w14:textId="77777777" w:rsidTr="000861BF">
        <w:tc>
          <w:tcPr>
            <w:tcW w:w="9634" w:type="dxa"/>
            <w:gridSpan w:val="3"/>
          </w:tcPr>
          <w:p w14:paraId="050110B4" w14:textId="292AE0E5" w:rsidR="00CC1244" w:rsidRDefault="00CC1244" w:rsidP="00CC1244">
            <w:pPr>
              <w:jc w:val="center"/>
            </w:pPr>
            <w:r w:rsidRPr="00CC1244">
              <w:rPr>
                <w:color w:val="FF0000"/>
              </w:rPr>
              <w:t>Instytut Filologii</w:t>
            </w:r>
          </w:p>
        </w:tc>
      </w:tr>
      <w:tr w:rsidR="00457254" w14:paraId="0EF649DE" w14:textId="77777777" w:rsidTr="00A82110">
        <w:tc>
          <w:tcPr>
            <w:tcW w:w="2798" w:type="dxa"/>
          </w:tcPr>
          <w:p w14:paraId="757DBD30" w14:textId="71333415" w:rsidR="00457254" w:rsidRDefault="00B81DFE">
            <w:r>
              <w:t>Filologia Polska</w:t>
            </w:r>
          </w:p>
        </w:tc>
        <w:tc>
          <w:tcPr>
            <w:tcW w:w="2159" w:type="dxa"/>
          </w:tcPr>
          <w:p w14:paraId="73CFD398" w14:textId="322D9FE5" w:rsidR="00457254" w:rsidRDefault="00B81DFE">
            <w:proofErr w:type="spellStart"/>
            <w:r>
              <w:t>J.Czyżyk</w:t>
            </w:r>
            <w:proofErr w:type="spellEnd"/>
          </w:p>
        </w:tc>
        <w:tc>
          <w:tcPr>
            <w:tcW w:w="4677" w:type="dxa"/>
          </w:tcPr>
          <w:p w14:paraId="06F5637C" w14:textId="17AA4A59" w:rsidR="00457254" w:rsidRDefault="00B81DFE">
            <w:r>
              <w:t>10.06 o 8.00</w:t>
            </w:r>
          </w:p>
        </w:tc>
      </w:tr>
      <w:tr w:rsidR="00B81DFE" w14:paraId="50A97F93" w14:textId="77777777" w:rsidTr="00A82110">
        <w:tc>
          <w:tcPr>
            <w:tcW w:w="2798" w:type="dxa"/>
          </w:tcPr>
          <w:p w14:paraId="430B2CFF" w14:textId="13B46461" w:rsidR="00B81DFE" w:rsidRDefault="00EA5577">
            <w:r>
              <w:t>Filologia Polska</w:t>
            </w:r>
          </w:p>
        </w:tc>
        <w:tc>
          <w:tcPr>
            <w:tcW w:w="2159" w:type="dxa"/>
          </w:tcPr>
          <w:p w14:paraId="1ECA16D1" w14:textId="2D14AE4A" w:rsidR="00B81DFE" w:rsidRDefault="00F97E8E">
            <w:proofErr w:type="spellStart"/>
            <w:r>
              <w:t>A.Wojewoda</w:t>
            </w:r>
            <w:proofErr w:type="spellEnd"/>
            <w:r>
              <w:t>-Aleksandrowska</w:t>
            </w:r>
          </w:p>
        </w:tc>
        <w:tc>
          <w:tcPr>
            <w:tcW w:w="4677" w:type="dxa"/>
          </w:tcPr>
          <w:p w14:paraId="74E78392" w14:textId="76E74627" w:rsidR="00F97E8E" w:rsidRPr="00F97E8E" w:rsidRDefault="00F97E8E" w:rsidP="00F97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08.06. o 10.30-12.00</w:t>
            </w:r>
          </w:p>
          <w:p w14:paraId="49DA2425" w14:textId="77777777" w:rsidR="00B81DFE" w:rsidRDefault="00B81DFE"/>
        </w:tc>
      </w:tr>
      <w:tr w:rsidR="00CC1244" w14:paraId="131A9E49" w14:textId="77777777" w:rsidTr="00205532">
        <w:tc>
          <w:tcPr>
            <w:tcW w:w="9634" w:type="dxa"/>
            <w:gridSpan w:val="3"/>
          </w:tcPr>
          <w:p w14:paraId="41CDE6C3" w14:textId="518373D9" w:rsidR="00CC1244" w:rsidRPr="00CC1244" w:rsidRDefault="00CC1244" w:rsidP="00CC1244">
            <w:pPr>
              <w:jc w:val="center"/>
              <w:rPr>
                <w:color w:val="FF0000"/>
              </w:rPr>
            </w:pPr>
            <w:r w:rsidRPr="00CC1244">
              <w:rPr>
                <w:color w:val="FF0000"/>
              </w:rPr>
              <w:t>Instytut Historii</w:t>
            </w:r>
          </w:p>
        </w:tc>
      </w:tr>
      <w:tr w:rsidR="00CC1244" w14:paraId="7FAC97B5" w14:textId="77777777" w:rsidTr="00A82110">
        <w:tc>
          <w:tcPr>
            <w:tcW w:w="2798" w:type="dxa"/>
          </w:tcPr>
          <w:p w14:paraId="585F72E4" w14:textId="4319CDC1" w:rsidR="00CC1244" w:rsidRDefault="00C4039C">
            <w:r>
              <w:t>Historia</w:t>
            </w:r>
          </w:p>
        </w:tc>
        <w:tc>
          <w:tcPr>
            <w:tcW w:w="2159" w:type="dxa"/>
          </w:tcPr>
          <w:p w14:paraId="60C76AD8" w14:textId="60ED484C" w:rsidR="00CC1244" w:rsidRDefault="00C4039C">
            <w:r>
              <w:t>W.Sypiański</w:t>
            </w:r>
          </w:p>
        </w:tc>
        <w:tc>
          <w:tcPr>
            <w:tcW w:w="4677" w:type="dxa"/>
          </w:tcPr>
          <w:p w14:paraId="5D5ACE63" w14:textId="1BAE2923" w:rsidR="00CC1244" w:rsidRDefault="00D6032A">
            <w:r>
              <w:t>15.06.2020  g.11.00-12.00</w:t>
            </w:r>
          </w:p>
        </w:tc>
      </w:tr>
      <w:tr w:rsidR="00CC1244" w14:paraId="3538756F" w14:textId="77777777" w:rsidTr="00796411">
        <w:tc>
          <w:tcPr>
            <w:tcW w:w="9634" w:type="dxa"/>
            <w:gridSpan w:val="3"/>
          </w:tcPr>
          <w:p w14:paraId="3CA230D7" w14:textId="56765860" w:rsidR="00CC1244" w:rsidRDefault="00CC1244" w:rsidP="00CC1244">
            <w:pPr>
              <w:jc w:val="center"/>
            </w:pPr>
            <w:r w:rsidRPr="00CC1244">
              <w:rPr>
                <w:color w:val="FF0000"/>
              </w:rPr>
              <w:t xml:space="preserve">Instytut Biologii i </w:t>
            </w:r>
            <w:proofErr w:type="spellStart"/>
            <w:r w:rsidRPr="00CC1244">
              <w:rPr>
                <w:color w:val="FF0000"/>
              </w:rPr>
              <w:t>NoZ</w:t>
            </w:r>
            <w:proofErr w:type="spellEnd"/>
          </w:p>
        </w:tc>
      </w:tr>
      <w:tr w:rsidR="00457254" w14:paraId="2BA88D96" w14:textId="77777777" w:rsidTr="00A82110">
        <w:tc>
          <w:tcPr>
            <w:tcW w:w="2798" w:type="dxa"/>
          </w:tcPr>
          <w:p w14:paraId="209462D2" w14:textId="7460D345" w:rsidR="00457254" w:rsidRDefault="00B81DFE">
            <w:r>
              <w:t xml:space="preserve">Kierunki z Instytutu </w:t>
            </w:r>
            <w:proofErr w:type="spellStart"/>
            <w:r>
              <w:t>BiNoZ</w:t>
            </w:r>
            <w:proofErr w:type="spellEnd"/>
            <w:r w:rsidR="00D65EEB">
              <w:t xml:space="preserve"> grupa łączona</w:t>
            </w:r>
          </w:p>
        </w:tc>
        <w:tc>
          <w:tcPr>
            <w:tcW w:w="2159" w:type="dxa"/>
          </w:tcPr>
          <w:p w14:paraId="779FDBDE" w14:textId="5139CAFB" w:rsidR="00457254" w:rsidRDefault="00B81DFE">
            <w:proofErr w:type="spellStart"/>
            <w:r>
              <w:t>J.Czyżyk</w:t>
            </w:r>
            <w:proofErr w:type="spellEnd"/>
          </w:p>
        </w:tc>
        <w:tc>
          <w:tcPr>
            <w:tcW w:w="4677" w:type="dxa"/>
          </w:tcPr>
          <w:p w14:paraId="4AC2BBB9" w14:textId="387FBE29" w:rsidR="00457254" w:rsidRDefault="00B81DFE">
            <w:r>
              <w:t>10.06 o 9.00</w:t>
            </w:r>
          </w:p>
        </w:tc>
      </w:tr>
      <w:tr w:rsidR="00AD091B" w14:paraId="3A1498B3" w14:textId="77777777" w:rsidTr="00A82110">
        <w:tc>
          <w:tcPr>
            <w:tcW w:w="2798" w:type="dxa"/>
          </w:tcPr>
          <w:p w14:paraId="217BB941" w14:textId="50C0EAA9" w:rsidR="00AD091B" w:rsidRDefault="00AD091B" w:rsidP="00CC1244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Ochrona Środowiska/Biolog</w:t>
            </w:r>
            <w:r w:rsidR="00CC1244">
              <w:rPr>
                <w:rFonts w:ascii="Calibri" w:hAnsi="Calibri" w:cs="Calibri"/>
                <w:color w:val="000000"/>
                <w:sz w:val="22"/>
                <w:szCs w:val="22"/>
              </w:rPr>
              <w:t>ia</w:t>
            </w:r>
          </w:p>
          <w:p w14:paraId="66D73C6C" w14:textId="77777777" w:rsidR="00AD091B" w:rsidRDefault="00AD091B"/>
        </w:tc>
        <w:tc>
          <w:tcPr>
            <w:tcW w:w="2159" w:type="dxa"/>
          </w:tcPr>
          <w:p w14:paraId="6A35F6B7" w14:textId="7DBB1EB8" w:rsidR="00AD091B" w:rsidRDefault="00CC1244">
            <w:proofErr w:type="spellStart"/>
            <w:r>
              <w:t>A.Wojewoda</w:t>
            </w:r>
            <w:proofErr w:type="spellEnd"/>
            <w:r>
              <w:t>-Aleksandrowska</w:t>
            </w:r>
          </w:p>
        </w:tc>
        <w:tc>
          <w:tcPr>
            <w:tcW w:w="4677" w:type="dxa"/>
          </w:tcPr>
          <w:p w14:paraId="3346B182" w14:textId="3CD0BD04" w:rsidR="00AD091B" w:rsidRDefault="00CC1244">
            <w:r>
              <w:t>15.06 o 10.30-12.00</w:t>
            </w:r>
          </w:p>
        </w:tc>
      </w:tr>
      <w:tr w:rsidR="00283576" w14:paraId="28BCDB8D" w14:textId="77777777" w:rsidTr="00A82110">
        <w:tc>
          <w:tcPr>
            <w:tcW w:w="2798" w:type="dxa"/>
          </w:tcPr>
          <w:p w14:paraId="24885900" w14:textId="5522AFB6" w:rsidR="00283576" w:rsidRDefault="00283576" w:rsidP="00CC124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159" w:type="dxa"/>
          </w:tcPr>
          <w:p w14:paraId="1DCB1B0F" w14:textId="77BAB055" w:rsidR="00283576" w:rsidRDefault="00283576">
            <w:proofErr w:type="spellStart"/>
            <w:r>
              <w:t>A.Drobko</w:t>
            </w:r>
            <w:proofErr w:type="spellEnd"/>
          </w:p>
        </w:tc>
        <w:tc>
          <w:tcPr>
            <w:tcW w:w="4677" w:type="dxa"/>
          </w:tcPr>
          <w:p w14:paraId="13D9E1EC" w14:textId="38734E1E" w:rsidR="00283576" w:rsidRDefault="003E0B98">
            <w:r>
              <w:t>15.06 o 9.00-10.00</w:t>
            </w:r>
          </w:p>
        </w:tc>
      </w:tr>
      <w:tr w:rsidR="00B431A6" w14:paraId="5C29FE15" w14:textId="77777777" w:rsidTr="005A10D3">
        <w:tc>
          <w:tcPr>
            <w:tcW w:w="9634" w:type="dxa"/>
            <w:gridSpan w:val="3"/>
          </w:tcPr>
          <w:p w14:paraId="310306D6" w14:textId="75C0BB03" w:rsidR="00B431A6" w:rsidRPr="00B431A6" w:rsidRDefault="00B431A6" w:rsidP="00B431A6">
            <w:pPr>
              <w:jc w:val="center"/>
              <w:rPr>
                <w:color w:val="FF0000"/>
              </w:rPr>
            </w:pPr>
            <w:r w:rsidRPr="00B431A6">
              <w:rPr>
                <w:rFonts w:ascii="Calibri" w:hAnsi="Calibri" w:cs="Calibri"/>
                <w:color w:val="FF0000"/>
              </w:rPr>
              <w:t>Instytut Nauk Ścisłych i Tec</w:t>
            </w:r>
            <w:r>
              <w:rPr>
                <w:rFonts w:ascii="Calibri" w:hAnsi="Calibri" w:cs="Calibri"/>
                <w:color w:val="FF0000"/>
              </w:rPr>
              <w:t>h</w:t>
            </w:r>
            <w:r w:rsidRPr="00B431A6">
              <w:rPr>
                <w:rFonts w:ascii="Calibri" w:hAnsi="Calibri" w:cs="Calibri"/>
                <w:color w:val="FF0000"/>
              </w:rPr>
              <w:t>nicznych</w:t>
            </w:r>
          </w:p>
        </w:tc>
      </w:tr>
      <w:tr w:rsidR="00B81DFE" w14:paraId="116915EE" w14:textId="77777777" w:rsidTr="00A82110">
        <w:tc>
          <w:tcPr>
            <w:tcW w:w="2798" w:type="dxa"/>
          </w:tcPr>
          <w:p w14:paraId="60817179" w14:textId="77777777" w:rsidR="00B81DFE" w:rsidRDefault="00B81DFE">
            <w:r>
              <w:t xml:space="preserve">Informatyka </w:t>
            </w:r>
            <w:proofErr w:type="spellStart"/>
            <w:r>
              <w:t>stc</w:t>
            </w:r>
            <w:proofErr w:type="spellEnd"/>
            <w:r>
              <w:t>.</w:t>
            </w:r>
          </w:p>
          <w:p w14:paraId="6442F579" w14:textId="2E56E911" w:rsidR="00656E76" w:rsidRDefault="00656E76"/>
        </w:tc>
        <w:tc>
          <w:tcPr>
            <w:tcW w:w="2159" w:type="dxa"/>
          </w:tcPr>
          <w:p w14:paraId="77D010CC" w14:textId="6C2AA066" w:rsidR="00B81DFE" w:rsidRDefault="00B81DFE">
            <w:proofErr w:type="spellStart"/>
            <w:r>
              <w:t>J.Czyżyk</w:t>
            </w:r>
            <w:proofErr w:type="spellEnd"/>
          </w:p>
        </w:tc>
        <w:tc>
          <w:tcPr>
            <w:tcW w:w="4677" w:type="dxa"/>
          </w:tcPr>
          <w:p w14:paraId="04216D41" w14:textId="04EF222F" w:rsidR="00B81DFE" w:rsidRDefault="00B81DFE">
            <w:r>
              <w:t>10.06 o 10.00</w:t>
            </w:r>
          </w:p>
        </w:tc>
      </w:tr>
      <w:tr w:rsidR="00B81DFE" w14:paraId="5B546013" w14:textId="77777777" w:rsidTr="00A82110">
        <w:tc>
          <w:tcPr>
            <w:tcW w:w="2798" w:type="dxa"/>
          </w:tcPr>
          <w:p w14:paraId="736F824F" w14:textId="57A8A8A5" w:rsidR="00B81DFE" w:rsidRDefault="00B81DFE">
            <w:r>
              <w:t xml:space="preserve">Informatyka </w:t>
            </w:r>
            <w:r w:rsidR="001656D9">
              <w:t xml:space="preserve">i Matematyka </w:t>
            </w:r>
            <w:proofErr w:type="spellStart"/>
            <w:r>
              <w:t>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17E7012B" w14:textId="5B7875B6" w:rsidR="00B81DFE" w:rsidRDefault="00B81DFE">
            <w:proofErr w:type="spellStart"/>
            <w:r>
              <w:t>D.Sej</w:t>
            </w:r>
            <w:proofErr w:type="spellEnd"/>
            <w:r>
              <w:t>-Furmanek</w:t>
            </w:r>
          </w:p>
        </w:tc>
        <w:tc>
          <w:tcPr>
            <w:tcW w:w="4677" w:type="dxa"/>
          </w:tcPr>
          <w:p w14:paraId="14249AD3" w14:textId="02CFD7BE" w:rsidR="00B81DFE" w:rsidRDefault="00B81DFE">
            <w:r>
              <w:t>10.06 o 10.00</w:t>
            </w:r>
          </w:p>
        </w:tc>
      </w:tr>
      <w:tr w:rsidR="00656E76" w14:paraId="52A7B9F7" w14:textId="77777777" w:rsidTr="00A82110">
        <w:tc>
          <w:tcPr>
            <w:tcW w:w="2798" w:type="dxa"/>
          </w:tcPr>
          <w:p w14:paraId="4830467A" w14:textId="58A7AD04" w:rsidR="00656E76" w:rsidRDefault="00656E76">
            <w:r>
              <w:t>Informatyka Podwójny Dyplom</w:t>
            </w:r>
          </w:p>
        </w:tc>
        <w:tc>
          <w:tcPr>
            <w:tcW w:w="2159" w:type="dxa"/>
          </w:tcPr>
          <w:p w14:paraId="7F0C8285" w14:textId="22826DED" w:rsidR="00656E76" w:rsidRDefault="00656E76">
            <w:proofErr w:type="spellStart"/>
            <w:r>
              <w:t>J.Lewicka</w:t>
            </w:r>
            <w:proofErr w:type="spellEnd"/>
          </w:p>
        </w:tc>
        <w:tc>
          <w:tcPr>
            <w:tcW w:w="4677" w:type="dxa"/>
          </w:tcPr>
          <w:p w14:paraId="1DF81E1B" w14:textId="64F96BDA" w:rsidR="00656E76" w:rsidRDefault="00656E76">
            <w:r>
              <w:t>12.06. o 11.30 do 12.30</w:t>
            </w:r>
          </w:p>
        </w:tc>
      </w:tr>
      <w:tr w:rsidR="000C1B2F" w14:paraId="06170F5E" w14:textId="77777777" w:rsidTr="00A82110">
        <w:tc>
          <w:tcPr>
            <w:tcW w:w="2798" w:type="dxa"/>
          </w:tcPr>
          <w:p w14:paraId="5E1A791B" w14:textId="1B7F3374" w:rsidR="000C1B2F" w:rsidRPr="000C1B2F" w:rsidRDefault="000C1B2F" w:rsidP="000C1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9" w:type="dxa"/>
          </w:tcPr>
          <w:p w14:paraId="38A4D7CD" w14:textId="4681B30C" w:rsidR="000C1B2F" w:rsidRDefault="000C1B2F">
            <w:proofErr w:type="spellStart"/>
            <w:r>
              <w:t>D.Sej</w:t>
            </w:r>
            <w:proofErr w:type="spellEnd"/>
            <w:r>
              <w:t>-Furmanek</w:t>
            </w:r>
          </w:p>
        </w:tc>
        <w:tc>
          <w:tcPr>
            <w:tcW w:w="4677" w:type="dxa"/>
          </w:tcPr>
          <w:p w14:paraId="26F7A8E5" w14:textId="5C15AFE0" w:rsidR="000C1B2F" w:rsidRDefault="000C1B2F">
            <w:r>
              <w:t>06.06 o 10.00</w:t>
            </w:r>
          </w:p>
        </w:tc>
      </w:tr>
      <w:tr w:rsidR="00B81DFE" w14:paraId="1039C761" w14:textId="77777777" w:rsidTr="00A82110">
        <w:tc>
          <w:tcPr>
            <w:tcW w:w="2798" w:type="dxa"/>
          </w:tcPr>
          <w:p w14:paraId="6C830146" w14:textId="292B2536" w:rsidR="00B81DFE" w:rsidRDefault="00B81DFE">
            <w:r>
              <w:t xml:space="preserve">Fizyka i ETI </w:t>
            </w:r>
            <w:proofErr w:type="spellStart"/>
            <w:r>
              <w:t>stc</w:t>
            </w:r>
            <w:proofErr w:type="spellEnd"/>
            <w:r>
              <w:t>.</w:t>
            </w:r>
          </w:p>
        </w:tc>
        <w:tc>
          <w:tcPr>
            <w:tcW w:w="2159" w:type="dxa"/>
          </w:tcPr>
          <w:p w14:paraId="78D4BFA8" w14:textId="19F61336" w:rsidR="00B81DFE" w:rsidRDefault="00B81DFE">
            <w:proofErr w:type="spellStart"/>
            <w:r>
              <w:t>D.Sej</w:t>
            </w:r>
            <w:proofErr w:type="spellEnd"/>
            <w:r>
              <w:t>-Furmanek</w:t>
            </w:r>
          </w:p>
        </w:tc>
        <w:tc>
          <w:tcPr>
            <w:tcW w:w="4677" w:type="dxa"/>
          </w:tcPr>
          <w:p w14:paraId="14C97929" w14:textId="24C0034A" w:rsidR="00B81DFE" w:rsidRDefault="00B81DFE">
            <w:r>
              <w:t>10.06 o 17.30</w:t>
            </w:r>
            <w:r w:rsidR="000C1B2F">
              <w:t xml:space="preserve"> (egzamin zerowy 28.05)</w:t>
            </w:r>
          </w:p>
        </w:tc>
      </w:tr>
      <w:tr w:rsidR="00CC159B" w14:paraId="10BEE96B" w14:textId="77777777" w:rsidTr="003955EE">
        <w:tc>
          <w:tcPr>
            <w:tcW w:w="9634" w:type="dxa"/>
            <w:gridSpan w:val="3"/>
          </w:tcPr>
          <w:p w14:paraId="4FFBFA52" w14:textId="565DCC7E" w:rsidR="00CC159B" w:rsidRPr="00CC159B" w:rsidRDefault="00CC159B" w:rsidP="00CC159B">
            <w:pPr>
              <w:jc w:val="center"/>
              <w:rPr>
                <w:color w:val="FF0000"/>
              </w:rPr>
            </w:pPr>
            <w:r w:rsidRPr="00CC159B">
              <w:rPr>
                <w:color w:val="FF0000"/>
              </w:rPr>
              <w:t>Katedra Sztuki Muzycznej</w:t>
            </w:r>
          </w:p>
        </w:tc>
      </w:tr>
      <w:tr w:rsidR="00B81DFE" w14:paraId="75EBE825" w14:textId="77777777" w:rsidTr="00A82110">
        <w:tc>
          <w:tcPr>
            <w:tcW w:w="2798" w:type="dxa"/>
          </w:tcPr>
          <w:p w14:paraId="2CE6563D" w14:textId="6DBE59D4" w:rsidR="00BD57A0" w:rsidRPr="00BD57A0" w:rsidRDefault="00F97E8E" w:rsidP="00BD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Artystyczna</w:t>
            </w:r>
          </w:p>
          <w:p w14:paraId="05457CFF" w14:textId="77777777" w:rsidR="00B81DFE" w:rsidRDefault="00B81DFE"/>
        </w:tc>
        <w:tc>
          <w:tcPr>
            <w:tcW w:w="2159" w:type="dxa"/>
          </w:tcPr>
          <w:p w14:paraId="55D8FD4E" w14:textId="151B45E1" w:rsidR="00B81DFE" w:rsidRDefault="00F97E8E">
            <w:proofErr w:type="spellStart"/>
            <w:r>
              <w:t>A.Wojewoda</w:t>
            </w:r>
            <w:proofErr w:type="spellEnd"/>
            <w:r>
              <w:t>-Aleksandrowska</w:t>
            </w:r>
          </w:p>
        </w:tc>
        <w:tc>
          <w:tcPr>
            <w:tcW w:w="4677" w:type="dxa"/>
          </w:tcPr>
          <w:p w14:paraId="007A7BCC" w14:textId="062D64E2" w:rsidR="00B81DFE" w:rsidRDefault="00F97E8E">
            <w:r>
              <w:t>08.06 o 10.30-12.00</w:t>
            </w:r>
          </w:p>
        </w:tc>
      </w:tr>
    </w:tbl>
    <w:p w14:paraId="7499D70D" w14:textId="11DBFD4D" w:rsidR="00A82110" w:rsidRPr="00A82110" w:rsidRDefault="00A82110" w:rsidP="00A82110">
      <w:pPr>
        <w:suppressAutoHyphens/>
        <w:spacing w:after="0" w:line="240" w:lineRule="auto"/>
        <w:rPr>
          <w:rFonts w:ascii="Arial Narrow" w:eastAsia="Calibri" w:hAnsi="Arial Narrow" w:cs="Calibri"/>
          <w:sz w:val="20"/>
          <w:szCs w:val="20"/>
          <w:lang w:eastAsia="ar-SA"/>
        </w:rPr>
      </w:pPr>
      <w:r>
        <w:rPr>
          <w:rFonts w:ascii="Arial Narrow" w:eastAsia="Calibri" w:hAnsi="Arial Narrow" w:cs="Calibri"/>
          <w:sz w:val="20"/>
          <w:szCs w:val="20"/>
          <w:lang w:eastAsia="ar-SA"/>
        </w:rPr>
        <w:t xml:space="preserve"> </w:t>
      </w:r>
    </w:p>
    <w:p w14:paraId="7EB308E8" w14:textId="77777777" w:rsidR="00B81DFE" w:rsidRPr="00B81DFE" w:rsidRDefault="00B81DFE" w:rsidP="00B8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FE">
        <w:rPr>
          <w:rFonts w:ascii="Calibri" w:eastAsia="Times New Roman" w:hAnsi="Calibri" w:cs="Calibri"/>
          <w:color w:val="1F497D"/>
          <w:lang w:eastAsia="pl-PL"/>
        </w:rPr>
        <w:t> </w:t>
      </w:r>
    </w:p>
    <w:p w14:paraId="44E0E3BC" w14:textId="36576F66" w:rsidR="00B81DFE" w:rsidRPr="00B81DFE" w:rsidRDefault="000C1B2F" w:rsidP="00B8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F497D"/>
          <w:lang w:eastAsia="pl-PL"/>
        </w:rPr>
        <w:t xml:space="preserve"> </w:t>
      </w:r>
    </w:p>
    <w:p w14:paraId="3FBD66B2" w14:textId="62DC54B7" w:rsidR="00B40D15" w:rsidRPr="00B40D15" w:rsidRDefault="00B81DFE" w:rsidP="0036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FE">
        <w:rPr>
          <w:rFonts w:ascii="Calibri" w:eastAsia="Times New Roman" w:hAnsi="Calibri" w:cs="Calibri"/>
          <w:color w:val="1F497D"/>
          <w:lang w:eastAsia="pl-PL"/>
        </w:rPr>
        <w:t> </w:t>
      </w:r>
    </w:p>
    <w:p w14:paraId="60199C4B" w14:textId="77777777" w:rsidR="00B40D15" w:rsidRPr="00B40D15" w:rsidRDefault="00B40D15" w:rsidP="00B4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DDD16" w14:textId="77777777" w:rsidR="00B40D15" w:rsidRPr="00B40D15" w:rsidRDefault="00B40D15" w:rsidP="00B4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767CA" w14:textId="77777777" w:rsidR="00B40D15" w:rsidRPr="00B40D15" w:rsidRDefault="00B40D15" w:rsidP="00B4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57F34" w14:textId="77777777" w:rsidR="00B40D15" w:rsidRPr="00B40D15" w:rsidRDefault="00B40D15" w:rsidP="00B4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DF163" w14:textId="77777777" w:rsidR="00B40D15" w:rsidRPr="00B40D15" w:rsidRDefault="00B40D15" w:rsidP="00B4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25AC7" w14:textId="77777777" w:rsidR="00B40D15" w:rsidRPr="00B40D15" w:rsidRDefault="00B40D15" w:rsidP="00B4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A1434" w14:textId="77777777" w:rsidR="00B81DFE" w:rsidRPr="00B81DFE" w:rsidRDefault="00B81DFE" w:rsidP="00B81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DD300" w14:textId="77777777" w:rsidR="000C1B2F" w:rsidRPr="00B81DFE" w:rsidRDefault="00B81DFE" w:rsidP="000C1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DFE">
        <w:rPr>
          <w:rFonts w:ascii="Calibri" w:eastAsia="Times New Roman" w:hAnsi="Calibri" w:cs="Calibri"/>
          <w:color w:val="1F497D"/>
          <w:lang w:eastAsia="pl-PL"/>
        </w:rPr>
        <w:t>I</w:t>
      </w:r>
    </w:p>
    <w:p w14:paraId="22195C12" w14:textId="3B5B79B8" w:rsidR="00ED5FE8" w:rsidRDefault="000C1B2F" w:rsidP="000C1B2F">
      <w:pPr>
        <w:spacing w:before="100" w:beforeAutospacing="1" w:after="100" w:afterAutospacing="1" w:line="240" w:lineRule="auto"/>
      </w:pPr>
      <w:r>
        <w:rPr>
          <w:rFonts w:ascii="Calibri" w:eastAsia="Times New Roman" w:hAnsi="Calibri" w:cs="Calibri"/>
          <w:color w:val="1F497D"/>
          <w:lang w:eastAsia="pl-PL"/>
        </w:rPr>
        <w:lastRenderedPageBreak/>
        <w:t xml:space="preserve"> </w:t>
      </w:r>
    </w:p>
    <w:sectPr w:rsidR="00ED5FE8" w:rsidSect="00A82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82B5A" w14:textId="77777777" w:rsidR="00381153" w:rsidRDefault="00381153" w:rsidP="008410FC">
      <w:pPr>
        <w:spacing w:after="0" w:line="240" w:lineRule="auto"/>
      </w:pPr>
      <w:r>
        <w:separator/>
      </w:r>
    </w:p>
  </w:endnote>
  <w:endnote w:type="continuationSeparator" w:id="0">
    <w:p w14:paraId="67C52495" w14:textId="77777777" w:rsidR="00381153" w:rsidRDefault="00381153" w:rsidP="0084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65E19" w14:textId="77777777" w:rsidR="00381153" w:rsidRDefault="00381153" w:rsidP="008410FC">
      <w:pPr>
        <w:spacing w:after="0" w:line="240" w:lineRule="auto"/>
      </w:pPr>
      <w:r>
        <w:separator/>
      </w:r>
    </w:p>
  </w:footnote>
  <w:footnote w:type="continuationSeparator" w:id="0">
    <w:p w14:paraId="2721694F" w14:textId="77777777" w:rsidR="00381153" w:rsidRDefault="00381153" w:rsidP="0084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2547" w14:textId="42CD3F07" w:rsidR="008410FC" w:rsidRDefault="008410FC">
    <w:pPr>
      <w:pStyle w:val="Nagwek"/>
    </w:pPr>
    <w:r>
      <w:t>Terminarz egzaminów z języków obcych w semestrze letnim 2019/2020</w:t>
    </w:r>
  </w:p>
  <w:p w14:paraId="01EBEDD0" w14:textId="77777777" w:rsidR="008410FC" w:rsidRDefault="008410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E8"/>
    <w:rsid w:val="000B0074"/>
    <w:rsid w:val="000B5336"/>
    <w:rsid w:val="000C1B2F"/>
    <w:rsid w:val="000C1E70"/>
    <w:rsid w:val="001656D9"/>
    <w:rsid w:val="00283576"/>
    <w:rsid w:val="00287FBA"/>
    <w:rsid w:val="00351786"/>
    <w:rsid w:val="00363E6C"/>
    <w:rsid w:val="00381153"/>
    <w:rsid w:val="003E0B98"/>
    <w:rsid w:val="00433F87"/>
    <w:rsid w:val="00447C1C"/>
    <w:rsid w:val="00457254"/>
    <w:rsid w:val="00460FA7"/>
    <w:rsid w:val="005C0FE5"/>
    <w:rsid w:val="00656E76"/>
    <w:rsid w:val="008259D8"/>
    <w:rsid w:val="008410FC"/>
    <w:rsid w:val="008D2F02"/>
    <w:rsid w:val="00980B1B"/>
    <w:rsid w:val="009B60EC"/>
    <w:rsid w:val="009C1BE7"/>
    <w:rsid w:val="009E4D5D"/>
    <w:rsid w:val="00A007BE"/>
    <w:rsid w:val="00A20662"/>
    <w:rsid w:val="00A82110"/>
    <w:rsid w:val="00AD091B"/>
    <w:rsid w:val="00B40D15"/>
    <w:rsid w:val="00B431A6"/>
    <w:rsid w:val="00B81DFE"/>
    <w:rsid w:val="00BD57A0"/>
    <w:rsid w:val="00C21083"/>
    <w:rsid w:val="00C4039C"/>
    <w:rsid w:val="00CC1244"/>
    <w:rsid w:val="00CC159B"/>
    <w:rsid w:val="00D31732"/>
    <w:rsid w:val="00D6032A"/>
    <w:rsid w:val="00D65EEB"/>
    <w:rsid w:val="00E076BB"/>
    <w:rsid w:val="00E17285"/>
    <w:rsid w:val="00EA5577"/>
    <w:rsid w:val="00ED5FE8"/>
    <w:rsid w:val="00EF373A"/>
    <w:rsid w:val="00F32C84"/>
    <w:rsid w:val="00F97E8E"/>
    <w:rsid w:val="00F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632C"/>
  <w15:docId w15:val="{966F9552-47F7-49CB-B66E-A3B38240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572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124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0FC"/>
  </w:style>
  <w:style w:type="paragraph" w:styleId="Stopka">
    <w:name w:val="footer"/>
    <w:basedOn w:val="Normalny"/>
    <w:link w:val="StopkaZnak"/>
    <w:uiPriority w:val="99"/>
    <w:unhideWhenUsed/>
    <w:rsid w:val="0084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2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11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p.apsl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Ania Lewna</cp:lastModifiedBy>
  <cp:revision>2</cp:revision>
  <dcterms:created xsi:type="dcterms:W3CDTF">2020-05-25T07:11:00Z</dcterms:created>
  <dcterms:modified xsi:type="dcterms:W3CDTF">2020-05-25T07:11:00Z</dcterms:modified>
</cp:coreProperties>
</file>